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37BA4" w14:textId="33B0223D" w:rsidR="00583948" w:rsidRPr="00794BD6" w:rsidRDefault="00583948" w:rsidP="006E02FB">
      <w:pPr>
        <w:spacing w:line="360" w:lineRule="auto"/>
        <w:jc w:val="center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CONSENT </w:t>
      </w:r>
      <w:r w:rsidR="00014370" w:rsidRPr="00794BD6">
        <w:rPr>
          <w:rFonts w:ascii="Times New Roman" w:hAnsi="Times New Roman" w:cs="Times New Roman"/>
        </w:rPr>
        <w:t xml:space="preserve">TO PROCESS PERSONAL DATA </w:t>
      </w:r>
      <w:r w:rsidR="008B77BF" w:rsidRPr="00794BD6">
        <w:rPr>
          <w:rFonts w:ascii="Times New Roman" w:hAnsi="Times New Roman" w:cs="Times New Roman"/>
        </w:rPr>
        <w:t>FOR DIRECT</w:t>
      </w:r>
      <w:r w:rsidR="00014370" w:rsidRPr="00794BD6">
        <w:rPr>
          <w:rFonts w:ascii="Times New Roman" w:hAnsi="Times New Roman" w:cs="Times New Roman"/>
        </w:rPr>
        <w:t xml:space="preserve"> MARKETING</w:t>
      </w:r>
    </w:p>
    <w:p w14:paraId="4C44D50B" w14:textId="630C2C9B" w:rsidR="004E2118" w:rsidRDefault="004E2118" w:rsidP="004A25E4">
      <w:pPr>
        <w:spacing w:line="360" w:lineRule="auto"/>
        <w:jc w:val="center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(under </w:t>
      </w:r>
      <w:r w:rsidR="00DD1337" w:rsidRPr="00794BD6">
        <w:rPr>
          <w:rFonts w:ascii="Times New Roman" w:hAnsi="Times New Roman" w:cs="Times New Roman"/>
        </w:rPr>
        <w:t>S</w:t>
      </w:r>
      <w:r w:rsidRPr="00794BD6">
        <w:rPr>
          <w:rFonts w:ascii="Times New Roman" w:hAnsi="Times New Roman" w:cs="Times New Roman"/>
        </w:rPr>
        <w:t xml:space="preserve">ection 10 of the </w:t>
      </w:r>
      <w:r w:rsidR="008B77BF" w:rsidRPr="00794BD6">
        <w:rPr>
          <w:rFonts w:ascii="Times New Roman" w:hAnsi="Times New Roman" w:cs="Times New Roman"/>
        </w:rPr>
        <w:t>DPA</w:t>
      </w:r>
      <w:r w:rsidRPr="00794BD6">
        <w:rPr>
          <w:rFonts w:ascii="Times New Roman" w:hAnsi="Times New Roman" w:cs="Times New Roman"/>
        </w:rPr>
        <w:t>)</w:t>
      </w:r>
    </w:p>
    <w:p w14:paraId="2BA7A39D" w14:textId="77777777" w:rsidR="00187F9F" w:rsidRPr="00187F9F" w:rsidRDefault="00187F9F" w:rsidP="00030827">
      <w:pPr>
        <w:tabs>
          <w:tab w:val="right" w:pos="936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187F9F">
        <w:rPr>
          <w:rFonts w:ascii="Times New Roman" w:hAnsi="Times New Roman" w:cs="Times New Roman"/>
          <w:b/>
          <w:bCs/>
          <w:i/>
          <w:iCs/>
          <w:sz w:val="20"/>
          <w:szCs w:val="20"/>
        </w:rPr>
        <w:t>(Name and address of data subject/delegate)</w:t>
      </w:r>
    </w:p>
    <w:p w14:paraId="2F0B1D94" w14:textId="53F2F385" w:rsidR="004A25E4" w:rsidRPr="00794BD6" w:rsidRDefault="001A403A" w:rsidP="000308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</w:t>
      </w:r>
      <w:r w:rsidR="00FC5B35" w:rsidRPr="00794BD6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909729198"/>
          <w:placeholder>
            <w:docPart w:val="DefaultPlaceholder_-1854013440"/>
          </w:placeholder>
        </w:sdtPr>
        <w:sdtContent>
          <w:r w:rsidR="00920566" w:rsidRPr="00794BD6">
            <w:rPr>
              <w:rFonts w:ascii="Times New Roman" w:hAnsi="Times New Roman" w:cs="Times New Roman"/>
            </w:rPr>
            <w:t>...........................................................................................................................................</w:t>
          </w:r>
        </w:sdtContent>
      </w:sdt>
    </w:p>
    <w:p w14:paraId="7BC6C503" w14:textId="78F5C428" w:rsidR="000B0957" w:rsidRPr="00794BD6" w:rsidRDefault="00000000" w:rsidP="00EE777E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440573559"/>
          <w:placeholder>
            <w:docPart w:val="DefaultPlaceholder_-1854013440"/>
          </w:placeholder>
        </w:sdtPr>
        <w:sdtContent>
          <w:r w:rsidR="00B41ECC"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…………………………………………………………………………………………………</w:t>
          </w:r>
        </w:sdtContent>
      </w:sdt>
      <w:r w:rsidR="00EE777E" w:rsidRPr="00794BD6">
        <w:rPr>
          <w:rFonts w:ascii="Times New Roman" w:hAnsi="Times New Roman" w:cs="Times New Roman"/>
        </w:rPr>
        <w:tab/>
      </w:r>
    </w:p>
    <w:sdt>
      <w:sdtPr>
        <w:rPr>
          <w:rFonts w:ascii="Times New Roman" w:hAnsi="Times New Roman" w:cs="Times New Roman"/>
        </w:rPr>
        <w:id w:val="538011414"/>
        <w:placeholder>
          <w:docPart w:val="DefaultPlaceholder_-1854013440"/>
        </w:placeholder>
      </w:sdtPr>
      <w:sdtContent>
        <w:p w14:paraId="5A7CD39C" w14:textId="722429F9" w:rsidR="00002B2A" w:rsidRPr="00794BD6" w:rsidRDefault="00921609" w:rsidP="00EE777E">
          <w:pPr>
            <w:tabs>
              <w:tab w:val="right" w:pos="9360"/>
            </w:tabs>
            <w:spacing w:line="240" w:lineRule="auto"/>
            <w:rPr>
              <w:rFonts w:ascii="Times New Roman" w:hAnsi="Times New Roman" w:cs="Times New Roman"/>
            </w:rPr>
          </w:pPr>
          <w:r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………………………………………………………………………………………………….</w:t>
          </w:r>
        </w:p>
      </w:sdtContent>
    </w:sdt>
    <w:p w14:paraId="37E6245F" w14:textId="136BB44E" w:rsidR="00562157" w:rsidRPr="00562157" w:rsidRDefault="00562157" w:rsidP="00562157">
      <w:pPr>
        <w:tabs>
          <w:tab w:val="right" w:pos="9360"/>
        </w:tabs>
        <w:spacing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62157">
        <w:rPr>
          <w:rFonts w:ascii="Times New Roman" w:hAnsi="Times New Roman" w:cs="Times New Roman"/>
          <w:b/>
          <w:bCs/>
          <w:i/>
          <w:iCs/>
          <w:sz w:val="20"/>
          <w:szCs w:val="20"/>
        </w:rPr>
        <w:t>(Name of data controller)</w:t>
      </w:r>
    </w:p>
    <w:p w14:paraId="14FB4498" w14:textId="021DF0AD" w:rsidR="00F42D3E" w:rsidRPr="00794BD6" w:rsidRDefault="00725904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Name </w:t>
      </w:r>
      <w:r w:rsidR="005C4240">
        <w:rPr>
          <w:rFonts w:ascii="Times New Roman" w:hAnsi="Times New Roman" w:cs="Times New Roman"/>
        </w:rPr>
        <w:t>and Positi</w:t>
      </w:r>
      <w:r w:rsidR="00E52676">
        <w:rPr>
          <w:rFonts w:ascii="Times New Roman" w:hAnsi="Times New Roman" w:cs="Times New Roman"/>
        </w:rPr>
        <w:t>on</w:t>
      </w:r>
      <w:r w:rsidR="00B449D0" w:rsidRPr="00794BD6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1708017183"/>
          <w:placeholder>
            <w:docPart w:val="DefaultPlaceholder_-1854013440"/>
          </w:placeholder>
        </w:sdtPr>
        <w:sdtContent>
          <w:r w:rsidR="00904CB4">
            <w:rPr>
              <w:rFonts w:ascii="Times New Roman" w:hAnsi="Times New Roman" w:cs="Times New Roman"/>
            </w:rPr>
            <w:t>…………………………………………………………………………….</w:t>
          </w:r>
        </w:sdtContent>
      </w:sdt>
    </w:p>
    <w:sdt>
      <w:sdtPr>
        <w:rPr>
          <w:rFonts w:ascii="Times New Roman" w:hAnsi="Times New Roman" w:cs="Times New Roman"/>
        </w:rPr>
        <w:id w:val="-1098170334"/>
        <w:placeholder>
          <w:docPart w:val="DefaultPlaceholder_-1854013440"/>
        </w:placeholder>
      </w:sdtPr>
      <w:sdtContent>
        <w:p w14:paraId="2590A3FD" w14:textId="5063075A" w:rsidR="00A651D2" w:rsidRPr="00794BD6" w:rsidRDefault="00904CB4" w:rsidP="00EE777E">
          <w:pPr>
            <w:tabs>
              <w:tab w:val="right" w:pos="9360"/>
            </w:tabs>
            <w:spacing w:line="240" w:lineRule="auto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Departmen</w:t>
          </w:r>
          <w:r w:rsidR="00562157">
            <w:rPr>
              <w:rFonts w:ascii="Times New Roman" w:hAnsi="Times New Roman" w:cs="Times New Roman"/>
            </w:rPr>
            <w:t>t</w:t>
          </w:r>
          <w:r w:rsidR="00A651D2"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</w:t>
          </w:r>
        </w:p>
      </w:sdtContent>
    </w:sdt>
    <w:p w14:paraId="2095EF17" w14:textId="4E2F83D8" w:rsidR="00133D3A" w:rsidRDefault="00133D3A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(</w:t>
      </w:r>
      <w:r w:rsidR="0088377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Data </w:t>
      </w:r>
      <w:r w:rsidR="00B70CB9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Controller: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  <w:r w:rsidRPr="00562157">
        <w:rPr>
          <w:rFonts w:ascii="Times New Roman" w:hAnsi="Times New Roman" w:cs="Times New Roman"/>
          <w:b/>
          <w:bCs/>
          <w:i/>
          <w:iCs/>
          <w:sz w:val="20"/>
          <w:szCs w:val="20"/>
        </w:rPr>
        <w:t>ddress and contact details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)</w:t>
      </w:r>
    </w:p>
    <w:p w14:paraId="272FD698" w14:textId="77777777" w:rsidR="000856CE" w:rsidRDefault="0071613F" w:rsidP="000856CE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Council of Legal Education</w:t>
      </w:r>
      <w:r w:rsidR="00765A88">
        <w:rPr>
          <w:rFonts w:ascii="Times New Roman" w:hAnsi="Times New Roman" w:cs="Times New Roman"/>
        </w:rPr>
        <w:t xml:space="preserve">, Norman Manley Law School, </w:t>
      </w:r>
    </w:p>
    <w:p w14:paraId="7E0F4FAA" w14:textId="77777777" w:rsidR="000856CE" w:rsidRDefault="00765A88" w:rsidP="000856CE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Ring Road. P.O. Bo</w:t>
      </w:r>
      <w:r w:rsidR="00320DDE">
        <w:rPr>
          <w:rFonts w:ascii="Times New Roman" w:hAnsi="Times New Roman" w:cs="Times New Roman"/>
        </w:rPr>
        <w:t>x 231, Mona, Kingsto</w:t>
      </w:r>
      <w:r w:rsidR="007811A8">
        <w:rPr>
          <w:rFonts w:ascii="Times New Roman" w:hAnsi="Times New Roman" w:cs="Times New Roman"/>
        </w:rPr>
        <w:t xml:space="preserve">n 7, </w:t>
      </w:r>
    </w:p>
    <w:p w14:paraId="65BBF3A6" w14:textId="77777777" w:rsidR="000856CE" w:rsidRDefault="007811A8" w:rsidP="000856CE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University of the West Indies, Mona Campus, </w:t>
      </w:r>
    </w:p>
    <w:p w14:paraId="22FE15F1" w14:textId="2C702804" w:rsidR="008F7470" w:rsidRDefault="007811A8" w:rsidP="000856CE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JAMAICA</w:t>
      </w:r>
      <w:r w:rsidR="00410D15">
        <w:rPr>
          <w:rFonts w:ascii="Times New Roman" w:hAnsi="Times New Roman" w:cs="Times New Roman"/>
        </w:rPr>
        <w:t>,</w:t>
      </w:r>
      <w:r w:rsidR="00DA75B1">
        <w:rPr>
          <w:rFonts w:ascii="Times New Roman" w:hAnsi="Times New Roman" w:cs="Times New Roman"/>
        </w:rPr>
        <w:t xml:space="preserve"> WEST INDIES.</w:t>
      </w:r>
    </w:p>
    <w:p w14:paraId="43D07FD6" w14:textId="10C2FA04" w:rsidR="006E4827" w:rsidRPr="00794BD6" w:rsidRDefault="006E4827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Contact number</w:t>
      </w:r>
      <w:r w:rsidR="00D13799" w:rsidRPr="00794BD6">
        <w:rPr>
          <w:rFonts w:ascii="Times New Roman" w:hAnsi="Times New Roman" w:cs="Times New Roman"/>
        </w:rPr>
        <w:t>(s)</w:t>
      </w:r>
      <w:r w:rsidR="00D7241A" w:rsidRPr="00794BD6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1197042164"/>
          <w:placeholder>
            <w:docPart w:val="DefaultPlaceholder_-1854013440"/>
          </w:placeholder>
        </w:sdtPr>
        <w:sdtContent>
          <w:r w:rsidR="00CA2AFA" w:rsidRPr="00794BD6">
            <w:rPr>
              <w:rFonts w:ascii="Times New Roman" w:hAnsi="Times New Roman" w:cs="Times New Roman"/>
            </w:rPr>
            <w:t>…………………………………………………………………………………</w:t>
          </w:r>
        </w:sdtContent>
      </w:sdt>
    </w:p>
    <w:p w14:paraId="2447DFE6" w14:textId="5099C5A5" w:rsidR="006C0216" w:rsidRPr="00794BD6" w:rsidRDefault="003B03C3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E-</w:t>
      </w:r>
      <w:r w:rsidR="00C13765" w:rsidRPr="00794BD6">
        <w:rPr>
          <w:rFonts w:ascii="Times New Roman" w:hAnsi="Times New Roman" w:cs="Times New Roman"/>
        </w:rPr>
        <w:t>mail address</w:t>
      </w:r>
      <w:r w:rsidR="007F1B10" w:rsidRPr="00794BD6">
        <w:rPr>
          <w:rFonts w:ascii="Times New Roman" w:hAnsi="Times New Roman" w:cs="Times New Roman"/>
        </w:rPr>
        <w:t xml:space="preserve">: </w:t>
      </w:r>
      <w:sdt>
        <w:sdtPr>
          <w:rPr>
            <w:rFonts w:ascii="Times New Roman" w:hAnsi="Times New Roman" w:cs="Times New Roman"/>
          </w:rPr>
          <w:id w:val="-1803382081"/>
          <w:placeholder>
            <w:docPart w:val="DefaultPlaceholder_-1854013440"/>
          </w:placeholder>
        </w:sdtPr>
        <w:sdtContent>
          <w:r w:rsidR="00A07D9C" w:rsidRPr="00794BD6">
            <w:rPr>
              <w:rFonts w:ascii="Times New Roman" w:hAnsi="Times New Roman" w:cs="Times New Roman"/>
            </w:rPr>
            <w:t>…………………………………………………………………………………</w:t>
          </w:r>
          <w:r w:rsidR="00C00401" w:rsidRPr="00794BD6">
            <w:rPr>
              <w:rFonts w:ascii="Times New Roman" w:hAnsi="Times New Roman" w:cs="Times New Roman"/>
            </w:rPr>
            <w:t xml:space="preserve">…. </w:t>
          </w:r>
        </w:sdtContent>
      </w:sdt>
    </w:p>
    <w:p w14:paraId="447D4E77" w14:textId="6AFBF23C" w:rsidR="001F6E90" w:rsidRPr="00794BD6" w:rsidRDefault="001F6E90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794BD6">
        <w:rPr>
          <w:rFonts w:ascii="Times New Roman" w:hAnsi="Times New Roman" w:cs="Times New Roman"/>
          <w:b/>
          <w:bCs/>
        </w:rPr>
        <w:t>PART A</w:t>
      </w:r>
    </w:p>
    <w:p w14:paraId="0F14EC18" w14:textId="7E839E2D" w:rsidR="000C5CD6" w:rsidRPr="00794BD6" w:rsidRDefault="00CD422F" w:rsidP="00984B82">
      <w:pPr>
        <w:pStyle w:val="ListParagraph"/>
        <w:numPr>
          <w:ilvl w:val="0"/>
          <w:numId w:val="2"/>
        </w:num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Section</w:t>
      </w:r>
      <w:r w:rsidR="003A0414" w:rsidRPr="00794BD6">
        <w:rPr>
          <w:rFonts w:ascii="Times New Roman" w:hAnsi="Times New Roman" w:cs="Times New Roman"/>
        </w:rPr>
        <w:t xml:space="preserve"> </w:t>
      </w:r>
      <w:r w:rsidR="001B1B48" w:rsidRPr="00794BD6">
        <w:rPr>
          <w:rFonts w:ascii="Times New Roman" w:hAnsi="Times New Roman" w:cs="Times New Roman"/>
        </w:rPr>
        <w:t>10</w:t>
      </w:r>
      <w:r w:rsidR="0011067E" w:rsidRPr="00794BD6">
        <w:rPr>
          <w:rFonts w:ascii="Times New Roman" w:hAnsi="Times New Roman" w:cs="Times New Roman"/>
        </w:rPr>
        <w:t xml:space="preserve"> of the Data Protection</w:t>
      </w:r>
      <w:r w:rsidR="007C2D00" w:rsidRPr="00794BD6">
        <w:rPr>
          <w:rFonts w:ascii="Times New Roman" w:hAnsi="Times New Roman" w:cs="Times New Roman"/>
        </w:rPr>
        <w:t xml:space="preserve"> Act, 2020</w:t>
      </w:r>
      <w:r w:rsidR="00A73DBE" w:rsidRPr="00794BD6">
        <w:rPr>
          <w:rFonts w:ascii="Times New Roman" w:hAnsi="Times New Roman" w:cs="Times New Roman"/>
        </w:rPr>
        <w:t>, requires that a data controller shall not process personal</w:t>
      </w:r>
      <w:r w:rsidR="003A7479" w:rsidRPr="00794BD6">
        <w:rPr>
          <w:rFonts w:ascii="Times New Roman" w:hAnsi="Times New Roman" w:cs="Times New Roman"/>
        </w:rPr>
        <w:t xml:space="preserve"> data</w:t>
      </w:r>
      <w:r w:rsidR="009E43CE" w:rsidRPr="00794BD6">
        <w:rPr>
          <w:rFonts w:ascii="Times New Roman" w:hAnsi="Times New Roman" w:cs="Times New Roman"/>
        </w:rPr>
        <w:t xml:space="preserve"> of a data subject (the</w:t>
      </w:r>
      <w:r w:rsidR="00DD0A47" w:rsidRPr="00794BD6">
        <w:rPr>
          <w:rFonts w:ascii="Times New Roman" w:hAnsi="Times New Roman" w:cs="Times New Roman"/>
        </w:rPr>
        <w:t xml:space="preserve"> perso</w:t>
      </w:r>
      <w:r w:rsidR="0028024D" w:rsidRPr="00794BD6">
        <w:rPr>
          <w:rFonts w:ascii="Times New Roman" w:hAnsi="Times New Roman" w:cs="Times New Roman"/>
        </w:rPr>
        <w:t>n to whom the personal data relates</w:t>
      </w:r>
      <w:r w:rsidR="00201F9D" w:rsidRPr="00794BD6">
        <w:rPr>
          <w:rFonts w:ascii="Times New Roman" w:hAnsi="Times New Roman" w:cs="Times New Roman"/>
        </w:rPr>
        <w:t>)</w:t>
      </w:r>
      <w:r w:rsidR="00EA7DF5" w:rsidRPr="00794BD6">
        <w:rPr>
          <w:rFonts w:ascii="Times New Roman" w:hAnsi="Times New Roman" w:cs="Times New Roman"/>
        </w:rPr>
        <w:t xml:space="preserve"> for the pur</w:t>
      </w:r>
      <w:r w:rsidR="008E7D79" w:rsidRPr="00794BD6">
        <w:rPr>
          <w:rFonts w:ascii="Times New Roman" w:hAnsi="Times New Roman" w:cs="Times New Roman"/>
        </w:rPr>
        <w:t>pose of direct</w:t>
      </w:r>
      <w:r w:rsidR="0063770F" w:rsidRPr="00794BD6">
        <w:rPr>
          <w:rFonts w:ascii="Times New Roman" w:hAnsi="Times New Roman" w:cs="Times New Roman"/>
        </w:rPr>
        <w:t xml:space="preserve"> marketing unless</w:t>
      </w:r>
      <w:r w:rsidR="004048C8" w:rsidRPr="00794BD6">
        <w:rPr>
          <w:rFonts w:ascii="Times New Roman" w:hAnsi="Times New Roman" w:cs="Times New Roman"/>
        </w:rPr>
        <w:t xml:space="preserve"> consent to the processing is given by the data subject.</w:t>
      </w:r>
      <w:r w:rsidR="00E47AFF" w:rsidRPr="00794BD6">
        <w:rPr>
          <w:rFonts w:ascii="Times New Roman" w:hAnsi="Times New Roman" w:cs="Times New Roman"/>
        </w:rPr>
        <w:t xml:space="preserve">  Addition</w:t>
      </w:r>
      <w:r w:rsidR="001F5CC0" w:rsidRPr="00794BD6">
        <w:rPr>
          <w:rFonts w:ascii="Times New Roman" w:hAnsi="Times New Roman" w:cs="Times New Roman"/>
        </w:rPr>
        <w:t>ally,</w:t>
      </w:r>
      <w:r w:rsidR="00BA6B32" w:rsidRPr="00794BD6">
        <w:rPr>
          <w:rFonts w:ascii="Times New Roman" w:hAnsi="Times New Roman" w:cs="Times New Roman"/>
        </w:rPr>
        <w:t xml:space="preserve"> the data subject shall only be approached once for consent by a data controller</w:t>
      </w:r>
      <w:r w:rsidR="00C574F0" w:rsidRPr="00794BD6">
        <w:rPr>
          <w:rFonts w:ascii="Times New Roman" w:hAnsi="Times New Roman" w:cs="Times New Roman"/>
        </w:rPr>
        <w:t>.</w:t>
      </w:r>
    </w:p>
    <w:p w14:paraId="5FB753AA" w14:textId="1C5E0A2C" w:rsidR="008763C9" w:rsidRPr="00794BD6" w:rsidRDefault="000C557F" w:rsidP="00984B82">
      <w:pPr>
        <w:pStyle w:val="ListParagraph"/>
        <w:numPr>
          <w:ilvl w:val="0"/>
          <w:numId w:val="2"/>
        </w:num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You</w:t>
      </w:r>
      <w:r w:rsidR="00DC08B4" w:rsidRPr="00794BD6">
        <w:rPr>
          <w:rFonts w:ascii="Times New Roman" w:hAnsi="Times New Roman" w:cs="Times New Roman"/>
        </w:rPr>
        <w:t xml:space="preserve"> are kindly requested</w:t>
      </w:r>
      <w:r w:rsidR="008B0E6F" w:rsidRPr="00794BD6">
        <w:rPr>
          <w:rFonts w:ascii="Times New Roman" w:hAnsi="Times New Roman" w:cs="Times New Roman"/>
        </w:rPr>
        <w:t xml:space="preserve"> to indicat</w:t>
      </w:r>
      <w:r w:rsidR="005D0246" w:rsidRPr="00794BD6">
        <w:rPr>
          <w:rFonts w:ascii="Times New Roman" w:hAnsi="Times New Roman" w:cs="Times New Roman"/>
        </w:rPr>
        <w:t>e your wishes regarding the processing of your personal data for the purpose of direct marketing in Part B below.</w:t>
      </w:r>
      <w:r w:rsidR="0049550F" w:rsidRPr="00794BD6">
        <w:rPr>
          <w:rFonts w:ascii="Times New Roman" w:hAnsi="Times New Roman" w:cs="Times New Roman"/>
        </w:rPr>
        <w:t xml:space="preserve">  After you have indicated your </w:t>
      </w:r>
      <w:r w:rsidR="0049550F" w:rsidRPr="00794BD6">
        <w:rPr>
          <w:rFonts w:ascii="Times New Roman" w:hAnsi="Times New Roman" w:cs="Times New Roman"/>
        </w:rPr>
        <w:lastRenderedPageBreak/>
        <w:t>wishe</w:t>
      </w:r>
      <w:r w:rsidR="003D05F0" w:rsidRPr="00794BD6">
        <w:rPr>
          <w:rFonts w:ascii="Times New Roman" w:hAnsi="Times New Roman" w:cs="Times New Roman"/>
        </w:rPr>
        <w:t>s in Part B</w:t>
      </w:r>
      <w:r w:rsidR="008C79E4" w:rsidRPr="00794BD6">
        <w:rPr>
          <w:rFonts w:ascii="Times New Roman" w:hAnsi="Times New Roman" w:cs="Times New Roman"/>
        </w:rPr>
        <w:t xml:space="preserve">, kindly submit this </w:t>
      </w:r>
      <w:r w:rsidR="008C5C08" w:rsidRPr="00794BD6">
        <w:rPr>
          <w:rFonts w:ascii="Times New Roman" w:hAnsi="Times New Roman" w:cs="Times New Roman"/>
        </w:rPr>
        <w:t>Form either by post, fa</w:t>
      </w:r>
      <w:r w:rsidR="00700CB0" w:rsidRPr="00794BD6">
        <w:rPr>
          <w:rFonts w:ascii="Times New Roman" w:hAnsi="Times New Roman" w:cs="Times New Roman"/>
        </w:rPr>
        <w:t>csimile</w:t>
      </w:r>
      <w:r w:rsidR="00B70CB9" w:rsidRPr="00B70CB9">
        <w:rPr>
          <w:rFonts w:ascii="Times New Roman" w:hAnsi="Times New Roman" w:cs="Times New Roman"/>
        </w:rPr>
        <w:t>, or e-mail to the address, facsimile number, or e-mail address </w:t>
      </w:r>
      <w:r w:rsidR="00E54385" w:rsidRPr="00794BD6">
        <w:rPr>
          <w:rFonts w:ascii="Times New Roman" w:hAnsi="Times New Roman" w:cs="Times New Roman"/>
        </w:rPr>
        <w:t>stated above.</w:t>
      </w:r>
    </w:p>
    <w:p w14:paraId="32572F39" w14:textId="6CB2D1E6" w:rsidR="00116428" w:rsidRPr="00794BD6" w:rsidRDefault="00C51E22" w:rsidP="00984B82">
      <w:pPr>
        <w:pStyle w:val="ListParagraph"/>
        <w:numPr>
          <w:ilvl w:val="0"/>
          <w:numId w:val="2"/>
        </w:num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Kindly note that if you have consented to your personal data</w:t>
      </w:r>
      <w:r w:rsidR="00025649" w:rsidRPr="00794BD6">
        <w:rPr>
          <w:rFonts w:ascii="Times New Roman" w:hAnsi="Times New Roman" w:cs="Times New Roman"/>
        </w:rPr>
        <w:t xml:space="preserve"> being processed for the purpose of direct marketing</w:t>
      </w:r>
      <w:r w:rsidR="00C000D9" w:rsidRPr="00794BD6">
        <w:rPr>
          <w:rFonts w:ascii="Times New Roman" w:hAnsi="Times New Roman" w:cs="Times New Roman"/>
        </w:rPr>
        <w:t>, that consent may be withdrawn by submitting this Form</w:t>
      </w:r>
      <w:r w:rsidR="00AF1BD2" w:rsidRPr="00794BD6">
        <w:rPr>
          <w:rFonts w:ascii="Times New Roman" w:hAnsi="Times New Roman" w:cs="Times New Roman"/>
        </w:rPr>
        <w:t xml:space="preserve"> or Form 3 of the Data Protection </w:t>
      </w:r>
      <w:r w:rsidR="00BB097E" w:rsidRPr="00794BD6">
        <w:rPr>
          <w:rFonts w:ascii="Times New Roman" w:hAnsi="Times New Roman" w:cs="Times New Roman"/>
        </w:rPr>
        <w:t>Regulations</w:t>
      </w:r>
      <w:r w:rsidR="00AF1BD2" w:rsidRPr="00794BD6">
        <w:rPr>
          <w:rFonts w:ascii="Times New Roman" w:hAnsi="Times New Roman" w:cs="Times New Roman"/>
        </w:rPr>
        <w:t>, 2024, with your wishes either by post</w:t>
      </w:r>
      <w:r w:rsidR="00BB097E" w:rsidRPr="00794BD6">
        <w:rPr>
          <w:rFonts w:ascii="Times New Roman" w:hAnsi="Times New Roman" w:cs="Times New Roman"/>
        </w:rPr>
        <w:t xml:space="preserve">, </w:t>
      </w:r>
      <w:r w:rsidR="003A7237" w:rsidRPr="00794BD6">
        <w:rPr>
          <w:rFonts w:ascii="Times New Roman" w:hAnsi="Times New Roman" w:cs="Times New Roman"/>
        </w:rPr>
        <w:t>fax machine</w:t>
      </w:r>
      <w:r w:rsidR="00BB097E" w:rsidRPr="00794BD6">
        <w:rPr>
          <w:rFonts w:ascii="Times New Roman" w:hAnsi="Times New Roman" w:cs="Times New Roman"/>
        </w:rPr>
        <w:t xml:space="preserve"> or e-mail to the address, facsimile number or e-mail address as stated above.</w:t>
      </w:r>
    </w:p>
    <w:sdt>
      <w:sdtPr>
        <w:rPr>
          <w:rFonts w:ascii="Times New Roman" w:hAnsi="Times New Roman" w:cs="Times New Roman"/>
        </w:rPr>
        <w:id w:val="443966689"/>
        <w:placeholder>
          <w:docPart w:val="DefaultPlaceholder_-1854013440"/>
        </w:placeholder>
      </w:sdtPr>
      <w:sdtContent>
        <w:p w14:paraId="209BEC3B" w14:textId="5EB8EAD6" w:rsidR="00CD6505" w:rsidRPr="00794BD6" w:rsidRDefault="00CD6505" w:rsidP="00843FE4">
          <w:pPr>
            <w:pStyle w:val="ListParagraph"/>
            <w:tabs>
              <w:tab w:val="right" w:pos="9360"/>
            </w:tabs>
            <w:spacing w:line="240" w:lineRule="auto"/>
            <w:ind w:left="0"/>
            <w:rPr>
              <w:rFonts w:ascii="Times New Roman" w:hAnsi="Times New Roman" w:cs="Times New Roman"/>
            </w:rPr>
          </w:pPr>
          <w:r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………………………………………………………………………………………………..</w:t>
          </w:r>
        </w:p>
      </w:sdtContent>
    </w:sdt>
    <w:p w14:paraId="18375A87" w14:textId="20F2C6CB" w:rsidR="006D53CD" w:rsidRPr="00794BD6" w:rsidRDefault="00980E75" w:rsidP="00843FE4">
      <w:pPr>
        <w:tabs>
          <w:tab w:val="right" w:pos="9360"/>
        </w:tabs>
        <w:spacing w:line="240" w:lineRule="auto"/>
        <w:jc w:val="both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Full name of person signing on behalf of the data controller</w:t>
      </w:r>
    </w:p>
    <w:p w14:paraId="3718CA77" w14:textId="38A1B974" w:rsidR="005E4A92" w:rsidRPr="00794BD6" w:rsidRDefault="005E4A92" w:rsidP="00843FE4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1774746209"/>
          <w:placeholder>
            <w:docPart w:val="DefaultPlaceholder_-1854013440"/>
          </w:placeholder>
        </w:sdtPr>
        <w:sdtContent>
          <w:r w:rsidR="00506E24"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………………………………………………………………………………………………….</w:t>
          </w:r>
        </w:sdtContent>
      </w:sdt>
    </w:p>
    <w:p w14:paraId="3AFB7967" w14:textId="6BDE2467" w:rsidR="00506E24" w:rsidRPr="00794BD6" w:rsidRDefault="00506E24" w:rsidP="00843FE4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Designation of person signing on behalf of the data controller</w:t>
      </w:r>
    </w:p>
    <w:p w14:paraId="32920670" w14:textId="7A384C88" w:rsidR="0039445B" w:rsidRPr="00794BD6" w:rsidRDefault="0039445B" w:rsidP="00843FE4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</w:t>
      </w:r>
      <w:sdt>
        <w:sdtPr>
          <w:rPr>
            <w:rFonts w:ascii="Times New Roman" w:hAnsi="Times New Roman" w:cs="Times New Roman"/>
          </w:rPr>
          <w:id w:val="1051033753"/>
          <w:placeholder>
            <w:docPart w:val="DefaultPlaceholder_-1854013440"/>
          </w:placeholder>
        </w:sdtPr>
        <w:sdtContent>
          <w:r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…………………………………………………………………………………………………</w:t>
          </w:r>
        </w:sdtContent>
      </w:sdt>
    </w:p>
    <w:p w14:paraId="0ACFEA7D" w14:textId="297EA084" w:rsidR="00845055" w:rsidRPr="00794BD6" w:rsidRDefault="0039445B" w:rsidP="00A72C26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</w:t>
      </w:r>
      <w:r w:rsidR="00845055" w:rsidRPr="00794BD6">
        <w:rPr>
          <w:rFonts w:ascii="Times New Roman" w:hAnsi="Times New Roman" w:cs="Times New Roman"/>
        </w:rPr>
        <w:t>Signature of person signing on behalf of the data controller</w:t>
      </w:r>
      <w:r w:rsidR="00A72C2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602497616"/>
          <w:placeholder>
            <w:docPart w:val="DefaultPlaceholder_-1854013440"/>
          </w:placeholder>
        </w:sdtPr>
        <w:sdtContent>
          <w:r w:rsidR="00845055" w:rsidRPr="00794BD6">
            <w:rPr>
              <w:rFonts w:ascii="Times New Roman" w:hAnsi="Times New Roman" w:cs="Times New Roman"/>
            </w:rPr>
            <w:t>……………………………………………</w:t>
          </w:r>
          <w:r w:rsidR="000B72AD">
            <w:rPr>
              <w:rFonts w:ascii="Times New Roman" w:hAnsi="Times New Roman" w:cs="Times New Roman"/>
            </w:rPr>
            <w:t>………………………………………………………………………………………………</w:t>
          </w:r>
          <w:r w:rsidR="00845055" w:rsidRPr="00794BD6">
            <w:rPr>
              <w:rFonts w:ascii="Times New Roman" w:hAnsi="Times New Roman" w:cs="Times New Roman"/>
            </w:rPr>
            <w:t>…..</w:t>
          </w:r>
        </w:sdtContent>
      </w:sdt>
    </w:p>
    <w:p w14:paraId="6DC1DA91" w14:textId="3481FDC3" w:rsidR="00CC4D0F" w:rsidRPr="00794BD6" w:rsidRDefault="00CC4D0F" w:rsidP="00843FE4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  Date</w:t>
      </w:r>
    </w:p>
    <w:p w14:paraId="29146080" w14:textId="26500820" w:rsidR="001B7D7A" w:rsidRPr="00794BD6" w:rsidRDefault="00724C3A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794BD6">
        <w:rPr>
          <w:rFonts w:ascii="Times New Roman" w:hAnsi="Times New Roman" w:cs="Times New Roman"/>
          <w:b/>
          <w:bCs/>
        </w:rPr>
        <w:t>PART B</w:t>
      </w:r>
    </w:p>
    <w:p w14:paraId="31736386" w14:textId="21F27C28" w:rsidR="00724C3A" w:rsidRPr="00794BD6" w:rsidRDefault="005968E6" w:rsidP="00F00F61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I, </w:t>
      </w:r>
      <w:sdt>
        <w:sdtPr>
          <w:rPr>
            <w:rFonts w:ascii="Times New Roman" w:hAnsi="Times New Roman" w:cs="Times New Roman"/>
          </w:rPr>
          <w:id w:val="1886907882"/>
          <w:placeholder>
            <w:docPart w:val="DefaultPlaceholder_-1854013440"/>
          </w:placeholder>
        </w:sdtPr>
        <w:sdtContent>
          <w:r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……………………………………………………………………………………………………</w:t>
          </w:r>
        </w:sdtContent>
      </w:sdt>
    </w:p>
    <w:p w14:paraId="1FD8C9F8" w14:textId="6C3E9904" w:rsidR="00636C26" w:rsidRPr="00FF1D95" w:rsidRDefault="00636C26" w:rsidP="00F00F61">
      <w:pPr>
        <w:tabs>
          <w:tab w:val="right" w:pos="9360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F1D95">
        <w:rPr>
          <w:rFonts w:ascii="Times New Roman" w:hAnsi="Times New Roman" w:cs="Times New Roman"/>
          <w:b/>
          <w:bCs/>
          <w:i/>
          <w:iCs/>
          <w:sz w:val="20"/>
          <w:szCs w:val="20"/>
        </w:rPr>
        <w:t>(full name of data subject/delegate)</w:t>
      </w:r>
    </w:p>
    <w:p w14:paraId="56EBE4F1" w14:textId="5ADFB1A4" w:rsidR="00C10EC6" w:rsidRPr="00794BD6" w:rsidRDefault="0053390D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220601">
        <w:rPr>
          <w:rFonts w:ascii="Times New Roman" w:hAnsi="Times New Roman" w:cs="Times New Roman"/>
          <w:b/>
          <w:bCs/>
        </w:rPr>
        <w:t>h</w:t>
      </w:r>
      <w:r w:rsidR="00C10EC6" w:rsidRPr="00220601">
        <w:rPr>
          <w:rFonts w:ascii="Times New Roman" w:hAnsi="Times New Roman" w:cs="Times New Roman"/>
          <w:b/>
          <w:bCs/>
        </w:rPr>
        <w:t xml:space="preserve">ereby </w:t>
      </w:r>
      <w:r w:rsidR="00C10EC6" w:rsidRPr="007A27A6">
        <w:rPr>
          <w:rFonts w:ascii="Times New Roman" w:hAnsi="Times New Roman" w:cs="Times New Roman"/>
          <w:b/>
          <w:bCs/>
          <w:u w:val="single"/>
        </w:rPr>
        <w:t>give</w:t>
      </w:r>
      <w:r w:rsidR="00C10EC6" w:rsidRPr="00220601">
        <w:rPr>
          <w:rFonts w:ascii="Times New Roman" w:hAnsi="Times New Roman" w:cs="Times New Roman"/>
          <w:b/>
          <w:bCs/>
        </w:rPr>
        <w:t xml:space="preserve"> consent/</w:t>
      </w:r>
      <w:r w:rsidR="00C10EC6" w:rsidRPr="007A27A6">
        <w:rPr>
          <w:rFonts w:ascii="Times New Roman" w:hAnsi="Times New Roman" w:cs="Times New Roman"/>
          <w:b/>
          <w:bCs/>
          <w:u w:val="single"/>
        </w:rPr>
        <w:t>do not</w:t>
      </w:r>
      <w:r w:rsidR="00C10EC6" w:rsidRPr="00220601">
        <w:rPr>
          <w:rFonts w:ascii="Times New Roman" w:hAnsi="Times New Roman" w:cs="Times New Roman"/>
          <w:b/>
          <w:bCs/>
        </w:rPr>
        <w:t xml:space="preserve"> give consent/</w:t>
      </w:r>
      <w:r w:rsidR="00C10EC6" w:rsidRPr="007A27A6">
        <w:rPr>
          <w:rFonts w:ascii="Times New Roman" w:hAnsi="Times New Roman" w:cs="Times New Roman"/>
          <w:b/>
          <w:bCs/>
          <w:u w:val="single"/>
        </w:rPr>
        <w:t>withdraw</w:t>
      </w:r>
      <w:r w:rsidR="00C10EC6" w:rsidRPr="00220601">
        <w:rPr>
          <w:rFonts w:ascii="Times New Roman" w:hAnsi="Times New Roman" w:cs="Times New Roman"/>
          <w:b/>
          <w:bCs/>
        </w:rPr>
        <w:t xml:space="preserve"> consent</w:t>
      </w:r>
      <w:r w:rsidRPr="00220601">
        <w:rPr>
          <w:rFonts w:ascii="Times New Roman" w:hAnsi="Times New Roman" w:cs="Times New Roman"/>
          <w:b/>
          <w:bCs/>
        </w:rPr>
        <w:t xml:space="preserve"> for goods and services to be marketed to me/the</w:t>
      </w:r>
      <w:r w:rsidR="00876078" w:rsidRPr="00220601">
        <w:rPr>
          <w:rFonts w:ascii="Times New Roman" w:hAnsi="Times New Roman" w:cs="Times New Roman"/>
          <w:b/>
          <w:bCs/>
        </w:rPr>
        <w:t xml:space="preserve"> data subject</w:t>
      </w:r>
      <w:r w:rsidR="00876078" w:rsidRPr="00794BD6">
        <w:rPr>
          <w:rFonts w:ascii="Times New Roman" w:hAnsi="Times New Roman" w:cs="Times New Roman"/>
        </w:rPr>
        <w:t xml:space="preserve"> on whose behalf I act by any means of communica</w:t>
      </w:r>
      <w:r w:rsidR="0083525B" w:rsidRPr="00794BD6">
        <w:rPr>
          <w:rFonts w:ascii="Times New Roman" w:hAnsi="Times New Roman" w:cs="Times New Roman"/>
        </w:rPr>
        <w:t xml:space="preserve">tion (whether in person, electronic or otherwise). </w:t>
      </w:r>
      <w:r w:rsidR="000D5891" w:rsidRPr="00794BD6">
        <w:rPr>
          <w:rFonts w:ascii="Times New Roman" w:hAnsi="Times New Roman" w:cs="Times New Roman"/>
          <w:i/>
          <w:iCs/>
        </w:rPr>
        <w:t>[</w:t>
      </w:r>
      <w:r w:rsidR="000D5891" w:rsidRPr="007A27A6">
        <w:rPr>
          <w:rFonts w:ascii="Times New Roman" w:hAnsi="Times New Roman" w:cs="Times New Roman"/>
          <w:b/>
          <w:bCs/>
          <w:i/>
          <w:iCs/>
        </w:rPr>
        <w:t>Strike out options that do not apply</w:t>
      </w:r>
      <w:r w:rsidR="000D5891" w:rsidRPr="00794BD6">
        <w:rPr>
          <w:rFonts w:ascii="Times New Roman" w:hAnsi="Times New Roman" w:cs="Times New Roman"/>
          <w:i/>
          <w:iCs/>
        </w:rPr>
        <w:t>]</w:t>
      </w:r>
    </w:p>
    <w:p w14:paraId="18B8D86D" w14:textId="34CEE429" w:rsidR="000D5891" w:rsidRPr="00794BD6" w:rsidRDefault="00877254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Specify goods and services to be marketed (where consent is given)</w:t>
      </w:r>
      <w:r w:rsidR="00ED2099" w:rsidRPr="00794BD6">
        <w:rPr>
          <w:rFonts w:ascii="Times New Roman" w:hAnsi="Times New Roman" w:cs="Times New Roman"/>
        </w:rPr>
        <w:t>:</w:t>
      </w:r>
    </w:p>
    <w:sdt>
      <w:sdtPr>
        <w:rPr>
          <w:rFonts w:ascii="Times New Roman" w:hAnsi="Times New Roman" w:cs="Times New Roman"/>
        </w:rPr>
        <w:id w:val="953205989"/>
        <w:placeholder>
          <w:docPart w:val="DefaultPlaceholder_-1854013440"/>
        </w:placeholder>
      </w:sdtPr>
      <w:sdtContent>
        <w:p w14:paraId="10A86914" w14:textId="1C8DBB00" w:rsidR="00ED2099" w:rsidRPr="00794BD6" w:rsidRDefault="00ED2099" w:rsidP="00984B82">
          <w:pPr>
            <w:tabs>
              <w:tab w:val="right" w:pos="9360"/>
            </w:tabs>
            <w:spacing w:line="360" w:lineRule="auto"/>
            <w:rPr>
              <w:rFonts w:ascii="Times New Roman" w:hAnsi="Times New Roman" w:cs="Times New Roman"/>
            </w:rPr>
          </w:pPr>
          <w:r w:rsidRPr="00794BD6">
            <w:rPr>
              <w:rFonts w:ascii="Times New Roman" w:hAnsi="Times New Roman" w:cs="Times New Roman"/>
            </w:rPr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  <w:r w:rsidRPr="00794BD6">
            <w:rPr>
              <w:rFonts w:ascii="Times New Roman" w:hAnsi="Times New Roman" w:cs="Times New Roman"/>
            </w:rPr>
            <w:lastRenderedPageBreak/>
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</w:r>
        </w:p>
      </w:sdtContent>
    </w:sdt>
    <w:p w14:paraId="42ED84C1" w14:textId="202D649A" w:rsidR="000D0D8C" w:rsidRPr="00794BD6" w:rsidRDefault="000D0D8C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Specify method of communication (where consent</w:t>
      </w:r>
      <w:r w:rsidR="00CC6A96" w:rsidRPr="00794BD6">
        <w:rPr>
          <w:rFonts w:ascii="Times New Roman" w:hAnsi="Times New Roman" w:cs="Times New Roman"/>
        </w:rPr>
        <w:t xml:space="preserve"> is given):</w:t>
      </w:r>
    </w:p>
    <w:p w14:paraId="1C6E3E60" w14:textId="0C0E5D5C" w:rsidR="007C0F92" w:rsidRPr="00794BD6" w:rsidRDefault="004E3D0C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146401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4BD6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4BD6">
        <w:rPr>
          <w:rFonts w:ascii="Times New Roman" w:hAnsi="Times New Roman" w:cs="Times New Roman"/>
        </w:rPr>
        <w:t xml:space="preserve">  </w:t>
      </w:r>
      <w:r w:rsidR="005A4FE5" w:rsidRPr="00794BD6">
        <w:rPr>
          <w:rFonts w:ascii="Times New Roman" w:hAnsi="Times New Roman" w:cs="Times New Roman"/>
        </w:rPr>
        <w:t>In-person</w:t>
      </w:r>
      <w:r w:rsidR="007C0F92" w:rsidRPr="00794BD6">
        <w:rPr>
          <w:rFonts w:ascii="Times New Roman" w:hAnsi="Times New Roman" w:cs="Times New Roman"/>
        </w:rPr>
        <w:t>:</w:t>
      </w:r>
    </w:p>
    <w:p w14:paraId="1F7AD4F0" w14:textId="77777777" w:rsidR="00D06134" w:rsidRPr="00794BD6" w:rsidRDefault="007C0F92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2075005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4BD6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4BD6">
        <w:rPr>
          <w:rFonts w:ascii="Times New Roman" w:hAnsi="Times New Roman" w:cs="Times New Roman"/>
        </w:rPr>
        <w:t xml:space="preserve">  Fax:</w:t>
      </w:r>
    </w:p>
    <w:p w14:paraId="2C1BBB6C" w14:textId="77777777" w:rsidR="003B5045" w:rsidRPr="00794BD6" w:rsidRDefault="00D06134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-802540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4BD6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4BD6">
        <w:rPr>
          <w:rFonts w:ascii="Times New Roman" w:hAnsi="Times New Roman" w:cs="Times New Roman"/>
        </w:rPr>
        <w:t xml:space="preserve">  E-Mail:</w:t>
      </w:r>
    </w:p>
    <w:p w14:paraId="5B966F8F" w14:textId="77777777" w:rsidR="003B5045" w:rsidRPr="00794BD6" w:rsidRDefault="003B5045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870567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4BD6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4BD6">
        <w:rPr>
          <w:rFonts w:ascii="Times New Roman" w:hAnsi="Times New Roman" w:cs="Times New Roman"/>
        </w:rPr>
        <w:t xml:space="preserve">  SMS:</w:t>
      </w:r>
    </w:p>
    <w:p w14:paraId="468A4EEA" w14:textId="77777777" w:rsidR="004E44CC" w:rsidRPr="00794BD6" w:rsidRDefault="003B5045" w:rsidP="00984B82">
      <w:pPr>
        <w:tabs>
          <w:tab w:val="right" w:pos="9360"/>
        </w:tabs>
        <w:spacing w:line="36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 xml:space="preserve">      </w:t>
      </w:r>
      <w:sdt>
        <w:sdtPr>
          <w:rPr>
            <w:rFonts w:ascii="Times New Roman" w:hAnsi="Times New Roman" w:cs="Times New Roman"/>
          </w:rPr>
          <w:id w:val="188121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94BD6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94BD6">
        <w:rPr>
          <w:rFonts w:ascii="Times New Roman" w:hAnsi="Times New Roman" w:cs="Times New Roman"/>
        </w:rPr>
        <w:t xml:space="preserve">  Other</w:t>
      </w:r>
      <w:r w:rsidR="004E44CC" w:rsidRPr="00794BD6">
        <w:rPr>
          <w:rFonts w:ascii="Times New Roman" w:hAnsi="Times New Roman" w:cs="Times New Roman"/>
        </w:rPr>
        <w:t xml:space="preserve"> (Please specify):</w:t>
      </w:r>
    </w:p>
    <w:p w14:paraId="185CADF6" w14:textId="77777777" w:rsidR="004E44CC" w:rsidRPr="00794BD6" w:rsidRDefault="00000000" w:rsidP="00FF1D95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94719276"/>
          <w:placeholder>
            <w:docPart w:val="DefaultPlaceholder_-1854013440"/>
          </w:placeholder>
        </w:sdtPr>
        <w:sdtContent>
          <w:r w:rsidR="004E44CC" w:rsidRPr="00794BD6">
            <w:rPr>
              <w:rFonts w:ascii="Times New Roman" w:hAnsi="Times New Roman" w:cs="Times New Roman"/>
            </w:rPr>
            <w:t>………………………………………….</w:t>
          </w:r>
        </w:sdtContent>
      </w:sdt>
    </w:p>
    <w:p w14:paraId="145E0EEB" w14:textId="77777777" w:rsidR="00A14F0D" w:rsidRDefault="004E44CC" w:rsidP="00FF1D95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Signature</w:t>
      </w:r>
      <w:r w:rsidR="002D5EC8" w:rsidRPr="00794BD6">
        <w:rPr>
          <w:rFonts w:ascii="Times New Roman" w:hAnsi="Times New Roman" w:cs="Times New Roman"/>
        </w:rPr>
        <w:t xml:space="preserve"> of data subject</w:t>
      </w:r>
      <w:r w:rsidR="008C41E5" w:rsidRPr="00794BD6">
        <w:rPr>
          <w:rFonts w:ascii="Times New Roman" w:hAnsi="Times New Roman" w:cs="Times New Roman"/>
        </w:rPr>
        <w:t>/delegate</w:t>
      </w:r>
    </w:p>
    <w:p w14:paraId="08139EEE" w14:textId="77777777" w:rsidR="00A95D52" w:rsidRPr="00794BD6" w:rsidRDefault="00A95D52" w:rsidP="00FF1D95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</w:p>
    <w:p w14:paraId="001CF97F" w14:textId="77777777" w:rsidR="00A14F0D" w:rsidRPr="00794BD6" w:rsidRDefault="00000000" w:rsidP="00FF1D95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3776769"/>
          <w:placeholder>
            <w:docPart w:val="DefaultPlaceholder_-1854013440"/>
          </w:placeholder>
        </w:sdtPr>
        <w:sdtContent>
          <w:r w:rsidR="00A14F0D" w:rsidRPr="00794BD6">
            <w:rPr>
              <w:rFonts w:ascii="Times New Roman" w:hAnsi="Times New Roman" w:cs="Times New Roman"/>
            </w:rPr>
            <w:t>…………………………………………..</w:t>
          </w:r>
        </w:sdtContent>
      </w:sdt>
    </w:p>
    <w:p w14:paraId="2D3EE9A5" w14:textId="4F74DA85" w:rsidR="004E3D0C" w:rsidRPr="00794BD6" w:rsidRDefault="00A14F0D" w:rsidP="00FF1D95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>Date</w:t>
      </w:r>
      <w:r w:rsidR="004E3D0C" w:rsidRPr="00794BD6">
        <w:rPr>
          <w:rFonts w:ascii="Times New Roman" w:hAnsi="Times New Roman" w:cs="Times New Roman"/>
        </w:rPr>
        <w:tab/>
      </w:r>
    </w:p>
    <w:p w14:paraId="2B3477DA" w14:textId="28B1C908" w:rsidR="00CC6A96" w:rsidRDefault="004E3D0C" w:rsidP="007E7595">
      <w:pPr>
        <w:tabs>
          <w:tab w:val="right" w:pos="9360"/>
        </w:tabs>
        <w:spacing w:line="240" w:lineRule="auto"/>
        <w:rPr>
          <w:rFonts w:ascii="Times New Roman" w:hAnsi="Times New Roman" w:cs="Times New Roman"/>
        </w:rPr>
      </w:pPr>
      <w:r w:rsidRPr="00794BD6">
        <w:rPr>
          <w:rFonts w:ascii="Times New Roman" w:hAnsi="Times New Roman" w:cs="Times New Roman"/>
        </w:rPr>
        <w:tab/>
      </w:r>
    </w:p>
    <w:sectPr w:rsidR="00CC6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7CE71" w14:textId="77777777" w:rsidR="00444CDA" w:rsidRPr="00794BD6" w:rsidRDefault="00444CDA" w:rsidP="00F65C01">
      <w:pPr>
        <w:spacing w:after="0" w:line="240" w:lineRule="auto"/>
      </w:pPr>
      <w:r w:rsidRPr="00794BD6">
        <w:separator/>
      </w:r>
    </w:p>
  </w:endnote>
  <w:endnote w:type="continuationSeparator" w:id="0">
    <w:p w14:paraId="4D9EF8CD" w14:textId="77777777" w:rsidR="00444CDA" w:rsidRPr="00794BD6" w:rsidRDefault="00444CDA" w:rsidP="00F65C01">
      <w:pPr>
        <w:spacing w:after="0" w:line="240" w:lineRule="auto"/>
      </w:pPr>
      <w:r w:rsidRPr="00794BD6">
        <w:continuationSeparator/>
      </w:r>
    </w:p>
  </w:endnote>
  <w:endnote w:type="continuationNotice" w:id="1">
    <w:p w14:paraId="481CF543" w14:textId="77777777" w:rsidR="00444CDA" w:rsidRPr="00794BD6" w:rsidRDefault="00444C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FFE97" w14:textId="77777777" w:rsidR="00A95D52" w:rsidRDefault="00A95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09576" w14:textId="4C6833D1" w:rsidR="00CD082A" w:rsidRPr="00794BD6" w:rsidRDefault="00797AB7" w:rsidP="00F21E3E">
    <w:pPr>
      <w:pStyle w:val="Footer"/>
      <w:jc w:val="center"/>
      <w:rPr>
        <w:rFonts w:ascii="Times New Roman" w:hAnsi="Times New Roman" w:cs="Times New Roman"/>
      </w:rPr>
    </w:pPr>
    <w:r w:rsidRPr="00794BD6">
      <w:rPr>
        <w:rFonts w:ascii="Times New Roman" w:hAnsi="Times New Roman" w:cs="Times New Roman"/>
      </w:rPr>
      <w:t>UNCONTROLLED WHEN PRINTED.</w:t>
    </w:r>
  </w:p>
  <w:p w14:paraId="0375FF34" w14:textId="7B874F23" w:rsidR="00797AB7" w:rsidRPr="00794BD6" w:rsidRDefault="00797AB7" w:rsidP="00F21E3E">
    <w:pPr>
      <w:pStyle w:val="Footer"/>
      <w:jc w:val="center"/>
      <w:rPr>
        <w:rFonts w:ascii="Times New Roman" w:hAnsi="Times New Roman" w:cs="Times New Roman"/>
      </w:rPr>
    </w:pPr>
    <w:r w:rsidRPr="00794BD6">
      <w:rPr>
        <w:rFonts w:ascii="Times New Roman" w:hAnsi="Times New Roman" w:cs="Times New Roman"/>
      </w:rPr>
      <w:t>Form 6</w:t>
    </w:r>
    <w:r w:rsidR="005E5C0B" w:rsidRPr="00794BD6">
      <w:rPr>
        <w:rFonts w:ascii="Times New Roman" w:hAnsi="Times New Roman" w:cs="Times New Roman"/>
      </w:rPr>
      <w:t xml:space="preserve">, DPA 2020, </w:t>
    </w:r>
    <w:r w:rsidR="00EE1BD6" w:rsidRPr="00794BD6">
      <w:rPr>
        <w:rFonts w:ascii="Times New Roman" w:hAnsi="Times New Roman" w:cs="Times New Roman"/>
      </w:rPr>
      <w:t>Regulation 7 [ March 4, 2024]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F4615" w14:textId="77777777" w:rsidR="00A95D52" w:rsidRDefault="00A95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41C9F1" w14:textId="77777777" w:rsidR="00444CDA" w:rsidRPr="00794BD6" w:rsidRDefault="00444CDA" w:rsidP="00F65C01">
      <w:pPr>
        <w:spacing w:after="0" w:line="240" w:lineRule="auto"/>
      </w:pPr>
      <w:r w:rsidRPr="00794BD6">
        <w:separator/>
      </w:r>
    </w:p>
  </w:footnote>
  <w:footnote w:type="continuationSeparator" w:id="0">
    <w:p w14:paraId="1BD2D118" w14:textId="77777777" w:rsidR="00444CDA" w:rsidRPr="00794BD6" w:rsidRDefault="00444CDA" w:rsidP="00F65C01">
      <w:pPr>
        <w:spacing w:after="0" w:line="240" w:lineRule="auto"/>
      </w:pPr>
      <w:r w:rsidRPr="00794BD6">
        <w:continuationSeparator/>
      </w:r>
    </w:p>
  </w:footnote>
  <w:footnote w:type="continuationNotice" w:id="1">
    <w:p w14:paraId="4B6AD32D" w14:textId="77777777" w:rsidR="00444CDA" w:rsidRPr="00794BD6" w:rsidRDefault="00444C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B2BD0" w14:textId="77777777" w:rsidR="00A95D52" w:rsidRDefault="00A95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DCC4D" w14:textId="77777777" w:rsidR="00F65C01" w:rsidRPr="00794BD6" w:rsidRDefault="00000000" w:rsidP="00F65C01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sdt>
      <w:sdtPr>
        <w:rPr>
          <w:rFonts w:ascii="Times New Roman" w:eastAsia="Times New Roman" w:hAnsi="Times New Roman" w:cs="Times New Roman"/>
          <w:b/>
          <w:bCs/>
          <w:lang w:eastAsia="en-GB"/>
        </w:rPr>
        <w:id w:val="-2099014360"/>
        <w:docPartObj>
          <w:docPartGallery w:val="Watermarks"/>
          <w:docPartUnique/>
        </w:docPartObj>
      </w:sdtPr>
      <w:sdtContent>
        <w:r>
          <w:rPr>
            <w:rFonts w:ascii="Times New Roman" w:eastAsia="Times New Roman" w:hAnsi="Times New Roman" w:cs="Times New Roman"/>
            <w:b/>
            <w:bCs/>
            <w:lang w:eastAsia="en-GB"/>
          </w:rPr>
          <w:pict w14:anchorId="6EF213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F65C01" w:rsidRPr="00794BD6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5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40"/>
      <w:gridCol w:w="4545"/>
      <w:gridCol w:w="2608"/>
      <w:gridCol w:w="2272"/>
    </w:tblGrid>
    <w:tr w:rsidR="00F65C01" w:rsidRPr="00794BD6" w14:paraId="35813BD6" w14:textId="77777777" w:rsidTr="00E506FC">
      <w:trPr>
        <w:cantSplit/>
        <w:trHeight w:val="575"/>
      </w:trPr>
      <w:tc>
        <w:tcPr>
          <w:tcW w:w="124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58C38E7F" w14:textId="77777777" w:rsidR="00F65C01" w:rsidRPr="00794BD6" w:rsidRDefault="00F65C01" w:rsidP="00F65C01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794BD6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inline distT="0" distB="0" distL="0" distR="0" wp14:anchorId="3A50256F" wp14:editId="2FB8EDEA">
                <wp:extent cx="704850" cy="704850"/>
                <wp:effectExtent l="0" t="0" r="0" b="0"/>
                <wp:docPr id="1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 descr="A person and person with a bird and a shiel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3E86E3" w14:textId="77777777" w:rsidR="00F65C01" w:rsidRPr="00794BD6" w:rsidRDefault="00F65C01" w:rsidP="00E506FC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794BD6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C989C2" w14:textId="37526696" w:rsidR="00F65C01" w:rsidRPr="00794BD6" w:rsidRDefault="00F65C01" w:rsidP="00E506FC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794BD6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r w:rsidR="005A1782" w:rsidRPr="00794BD6">
            <w:rPr>
              <w:rFonts w:ascii="Times New Roman" w:eastAsia="Calibri" w:hAnsi="Times New Roman" w:cs="Times New Roman"/>
              <w:lang w:eastAsia="en-US"/>
            </w:rPr>
            <w:t>RCF</w:t>
          </w:r>
          <w:r w:rsidR="00CD082A" w:rsidRPr="00794BD6">
            <w:rPr>
              <w:rFonts w:ascii="Times New Roman" w:eastAsia="Calibri" w:hAnsi="Times New Roman" w:cs="Times New Roman"/>
              <w:lang w:eastAsia="en-US"/>
            </w:rPr>
            <w:t>o</w:t>
          </w:r>
          <w:r w:rsidRPr="00794BD6">
            <w:rPr>
              <w:rFonts w:ascii="Times New Roman" w:eastAsia="Calibri" w:hAnsi="Times New Roman" w:cs="Times New Roman"/>
              <w:lang w:eastAsia="en-US"/>
            </w:rPr>
            <w:t>/0</w:t>
          </w:r>
          <w:r w:rsidR="00761AC6" w:rsidRPr="00794BD6">
            <w:rPr>
              <w:rFonts w:ascii="Times New Roman" w:eastAsia="Calibri" w:hAnsi="Times New Roman" w:cs="Times New Roman"/>
              <w:lang w:eastAsia="en-US"/>
            </w:rPr>
            <w:t>6</w:t>
          </w:r>
        </w:p>
      </w:tc>
      <w:tc>
        <w:tcPr>
          <w:tcW w:w="2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B6A267" w14:textId="77777777" w:rsidR="00F65C01" w:rsidRPr="00794BD6" w:rsidRDefault="00F65C01" w:rsidP="00E506FC">
          <w:pPr>
            <w:pageBreakBefore/>
            <w:spacing w:after="200" w:line="240" w:lineRule="auto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t xml:space="preserve">Page </w:t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begin"/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t>1</w:t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end"/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t xml:space="preserve"> of </w:t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begin"/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NUMPAGES  \* Arabic  \* MERGEFORMAT </w:instrText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t>3</w:t>
          </w:r>
          <w:r w:rsidRPr="00794BD6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end"/>
          </w:r>
        </w:p>
      </w:tc>
    </w:tr>
    <w:tr w:rsidR="00F65C01" w:rsidRPr="00794BD6" w14:paraId="3E50A1CA" w14:textId="77777777" w:rsidTr="00E506FC">
      <w:trPr>
        <w:cantSplit/>
        <w:trHeight w:val="224"/>
      </w:trPr>
      <w:tc>
        <w:tcPr>
          <w:tcW w:w="124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E1424E" w14:textId="77777777" w:rsidR="00F65C01" w:rsidRPr="00794BD6" w:rsidRDefault="00F65C01" w:rsidP="00F65C01">
          <w:pPr>
            <w:spacing w:after="0" w:line="278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B981B5" w14:textId="33111BFE" w:rsidR="00F65C01" w:rsidRPr="00794BD6" w:rsidRDefault="00F65C01" w:rsidP="00E506FC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794BD6">
            <w:rPr>
              <w:rFonts w:ascii="Times New Roman" w:eastAsia="Calibri" w:hAnsi="Times New Roman" w:cs="Times New Roman"/>
              <w:lang w:eastAsia="en-US"/>
            </w:rPr>
            <w:t xml:space="preserve">TITLE:  </w:t>
          </w:r>
          <w:r w:rsidR="009A4F0D" w:rsidRPr="00794BD6">
            <w:rPr>
              <w:rFonts w:ascii="Times New Roman" w:eastAsia="Calibri" w:hAnsi="Times New Roman" w:cs="Times New Roman"/>
              <w:lang w:eastAsia="en-US"/>
            </w:rPr>
            <w:t xml:space="preserve"> Consent to </w:t>
          </w:r>
          <w:r w:rsidR="005A1782" w:rsidRPr="00794BD6">
            <w:rPr>
              <w:rFonts w:ascii="Times New Roman" w:eastAsia="Calibri" w:hAnsi="Times New Roman" w:cs="Times New Roman"/>
              <w:lang w:eastAsia="en-US"/>
            </w:rPr>
            <w:t>P</w:t>
          </w:r>
          <w:r w:rsidR="009A4F0D" w:rsidRPr="00794BD6">
            <w:rPr>
              <w:rFonts w:ascii="Times New Roman" w:eastAsia="Calibri" w:hAnsi="Times New Roman" w:cs="Times New Roman"/>
              <w:lang w:eastAsia="en-US"/>
            </w:rPr>
            <w:t>rocess Personal Direct Ma</w:t>
          </w:r>
          <w:r w:rsidR="00690D92" w:rsidRPr="00794BD6">
            <w:rPr>
              <w:rFonts w:ascii="Times New Roman" w:eastAsia="Calibri" w:hAnsi="Times New Roman" w:cs="Times New Roman"/>
              <w:lang w:eastAsia="en-US"/>
            </w:rPr>
            <w:t xml:space="preserve">rketing </w:t>
          </w:r>
          <w:r w:rsidRPr="00794BD6">
            <w:rPr>
              <w:rFonts w:ascii="Times New Roman" w:eastAsia="Calibri" w:hAnsi="Times New Roman" w:cs="Times New Roman"/>
              <w:lang w:eastAsia="en-US"/>
            </w:rPr>
            <w:t>Form (</w:t>
          </w:r>
          <w:r w:rsidR="00690D92" w:rsidRPr="00794BD6">
            <w:rPr>
              <w:rFonts w:ascii="Times New Roman" w:eastAsia="Calibri" w:hAnsi="Times New Roman" w:cs="Times New Roman"/>
              <w:lang w:eastAsia="en-US"/>
            </w:rPr>
            <w:t>RC</w:t>
          </w:r>
          <w:r w:rsidR="005A1782" w:rsidRPr="00794BD6">
            <w:rPr>
              <w:rFonts w:ascii="Times New Roman" w:eastAsia="Calibri" w:hAnsi="Times New Roman" w:cs="Times New Roman"/>
              <w:lang w:eastAsia="en-US"/>
            </w:rPr>
            <w:t>F</w:t>
          </w:r>
          <w:r w:rsidR="00761AC6" w:rsidRPr="00794BD6">
            <w:rPr>
              <w:rFonts w:ascii="Times New Roman" w:eastAsia="Calibri" w:hAnsi="Times New Roman" w:cs="Times New Roman"/>
              <w:lang w:eastAsia="en-US"/>
            </w:rPr>
            <w:t>o</w:t>
          </w:r>
          <w:r w:rsidRPr="00794BD6"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6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B1A84A" w14:textId="6F5CFB93" w:rsidR="00F65C01" w:rsidRPr="00794BD6" w:rsidRDefault="00F65C01" w:rsidP="00E506FC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794BD6">
            <w:rPr>
              <w:rFonts w:ascii="Times New Roman" w:eastAsia="Calibri" w:hAnsi="Times New Roman" w:cs="Times New Roman"/>
              <w:lang w:eastAsia="en-US"/>
            </w:rPr>
            <w:t xml:space="preserve">REVISION NO.: </w:t>
          </w:r>
          <w:r w:rsidR="00761AC6" w:rsidRPr="00794BD6">
            <w:rPr>
              <w:rFonts w:ascii="Times New Roman" w:eastAsia="Calibri" w:hAnsi="Times New Roman" w:cs="Times New Roman"/>
              <w:lang w:eastAsia="en-US"/>
            </w:rPr>
            <w:t>00</w:t>
          </w:r>
        </w:p>
      </w:tc>
      <w:tc>
        <w:tcPr>
          <w:tcW w:w="2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91E6CF" w14:textId="0A56E370" w:rsidR="00F65C01" w:rsidRPr="00794BD6" w:rsidRDefault="00F65C01" w:rsidP="00E506FC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794BD6">
            <w:rPr>
              <w:rFonts w:ascii="Times New Roman" w:eastAsia="Calibri" w:hAnsi="Times New Roman" w:cs="Times New Roman"/>
              <w:lang w:eastAsia="en-US"/>
            </w:rPr>
            <w:t xml:space="preserve">REVISION DATE:                      </w:t>
          </w:r>
          <w:r w:rsidR="00A95D52">
            <w:rPr>
              <w:rFonts w:ascii="Times New Roman" w:eastAsia="Calibri" w:hAnsi="Times New Roman" w:cs="Times New Roman"/>
              <w:lang w:eastAsia="en-US"/>
            </w:rPr>
            <w:t>October 2</w:t>
          </w:r>
          <w:r w:rsidRPr="00794BD6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4B24DDAE" w14:textId="77777777" w:rsidR="00F65C01" w:rsidRPr="00794BD6" w:rsidRDefault="00F65C01" w:rsidP="00761A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06CE6" w14:textId="77777777" w:rsidR="00A95D52" w:rsidRDefault="00A95D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04BDC"/>
    <w:multiLevelType w:val="hybridMultilevel"/>
    <w:tmpl w:val="EC12E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E17076"/>
    <w:multiLevelType w:val="hybridMultilevel"/>
    <w:tmpl w:val="4266D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963616">
    <w:abstractNumId w:val="1"/>
  </w:num>
  <w:num w:numId="2" w16cid:durableId="102289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09AE59"/>
    <w:rsid w:val="00002B2A"/>
    <w:rsid w:val="00014370"/>
    <w:rsid w:val="000233E1"/>
    <w:rsid w:val="00025649"/>
    <w:rsid w:val="00030827"/>
    <w:rsid w:val="0005553F"/>
    <w:rsid w:val="00055ABA"/>
    <w:rsid w:val="00075402"/>
    <w:rsid w:val="000856CE"/>
    <w:rsid w:val="000A7683"/>
    <w:rsid w:val="000B0957"/>
    <w:rsid w:val="000B5C12"/>
    <w:rsid w:val="000B72AD"/>
    <w:rsid w:val="000C557F"/>
    <w:rsid w:val="000C5CD6"/>
    <w:rsid w:val="000D0D8C"/>
    <w:rsid w:val="000D163F"/>
    <w:rsid w:val="000D5891"/>
    <w:rsid w:val="000E2839"/>
    <w:rsid w:val="000E599E"/>
    <w:rsid w:val="0011067E"/>
    <w:rsid w:val="00116428"/>
    <w:rsid w:val="00133D3A"/>
    <w:rsid w:val="00134CCC"/>
    <w:rsid w:val="00157EDE"/>
    <w:rsid w:val="00173322"/>
    <w:rsid w:val="00187BA0"/>
    <w:rsid w:val="00187F9F"/>
    <w:rsid w:val="00196A82"/>
    <w:rsid w:val="001A17F2"/>
    <w:rsid w:val="001A403A"/>
    <w:rsid w:val="001B1B48"/>
    <w:rsid w:val="001B7D7A"/>
    <w:rsid w:val="001F5CC0"/>
    <w:rsid w:val="001F6E90"/>
    <w:rsid w:val="00200F3D"/>
    <w:rsid w:val="00201F9D"/>
    <w:rsid w:val="00220601"/>
    <w:rsid w:val="0028024D"/>
    <w:rsid w:val="002966E1"/>
    <w:rsid w:val="002A48C7"/>
    <w:rsid w:val="002B0DCC"/>
    <w:rsid w:val="002D5EC8"/>
    <w:rsid w:val="00312AB0"/>
    <w:rsid w:val="00320DDE"/>
    <w:rsid w:val="00343A87"/>
    <w:rsid w:val="00366D71"/>
    <w:rsid w:val="0039445B"/>
    <w:rsid w:val="003A0414"/>
    <w:rsid w:val="003A55E6"/>
    <w:rsid w:val="003A7237"/>
    <w:rsid w:val="003A7479"/>
    <w:rsid w:val="003B03C3"/>
    <w:rsid w:val="003B5045"/>
    <w:rsid w:val="003C3718"/>
    <w:rsid w:val="003D05F0"/>
    <w:rsid w:val="004048C8"/>
    <w:rsid w:val="00410D15"/>
    <w:rsid w:val="004335C0"/>
    <w:rsid w:val="00436285"/>
    <w:rsid w:val="00437323"/>
    <w:rsid w:val="004377FF"/>
    <w:rsid w:val="00444CDA"/>
    <w:rsid w:val="0045704E"/>
    <w:rsid w:val="00462C10"/>
    <w:rsid w:val="00464589"/>
    <w:rsid w:val="00476835"/>
    <w:rsid w:val="0049550F"/>
    <w:rsid w:val="004A25E4"/>
    <w:rsid w:val="004E2118"/>
    <w:rsid w:val="004E3D0C"/>
    <w:rsid w:val="004E44CC"/>
    <w:rsid w:val="004F6E40"/>
    <w:rsid w:val="00506E24"/>
    <w:rsid w:val="0053390D"/>
    <w:rsid w:val="00562157"/>
    <w:rsid w:val="00583948"/>
    <w:rsid w:val="005968E6"/>
    <w:rsid w:val="005A1782"/>
    <w:rsid w:val="005A4FE5"/>
    <w:rsid w:val="005B519B"/>
    <w:rsid w:val="005C4240"/>
    <w:rsid w:val="005C7C47"/>
    <w:rsid w:val="005D0246"/>
    <w:rsid w:val="005E4A92"/>
    <w:rsid w:val="005E5C0B"/>
    <w:rsid w:val="00610855"/>
    <w:rsid w:val="00636C26"/>
    <w:rsid w:val="0063770F"/>
    <w:rsid w:val="00644452"/>
    <w:rsid w:val="00647E60"/>
    <w:rsid w:val="00663452"/>
    <w:rsid w:val="00690D92"/>
    <w:rsid w:val="006B7EFA"/>
    <w:rsid w:val="006C0216"/>
    <w:rsid w:val="006D53CD"/>
    <w:rsid w:val="006E02FB"/>
    <w:rsid w:val="006E4827"/>
    <w:rsid w:val="00700CB0"/>
    <w:rsid w:val="0071613F"/>
    <w:rsid w:val="00724C3A"/>
    <w:rsid w:val="00725904"/>
    <w:rsid w:val="007315F9"/>
    <w:rsid w:val="00746344"/>
    <w:rsid w:val="00761AC6"/>
    <w:rsid w:val="007636FF"/>
    <w:rsid w:val="00765A88"/>
    <w:rsid w:val="007811A8"/>
    <w:rsid w:val="00786EDC"/>
    <w:rsid w:val="00794BD6"/>
    <w:rsid w:val="00797AB7"/>
    <w:rsid w:val="007A27A6"/>
    <w:rsid w:val="007C0F92"/>
    <w:rsid w:val="007C2D00"/>
    <w:rsid w:val="007E7595"/>
    <w:rsid w:val="007F1B10"/>
    <w:rsid w:val="00833FBA"/>
    <w:rsid w:val="0083525B"/>
    <w:rsid w:val="00843FE4"/>
    <w:rsid w:val="00845055"/>
    <w:rsid w:val="00853CE3"/>
    <w:rsid w:val="00876078"/>
    <w:rsid w:val="008763C9"/>
    <w:rsid w:val="00877254"/>
    <w:rsid w:val="0088377F"/>
    <w:rsid w:val="008B0E6F"/>
    <w:rsid w:val="008B77BF"/>
    <w:rsid w:val="008C41E5"/>
    <w:rsid w:val="008C5C08"/>
    <w:rsid w:val="008C79E4"/>
    <w:rsid w:val="008D0757"/>
    <w:rsid w:val="008E7D79"/>
    <w:rsid w:val="008F7470"/>
    <w:rsid w:val="009043E4"/>
    <w:rsid w:val="00904CB4"/>
    <w:rsid w:val="00920566"/>
    <w:rsid w:val="00921609"/>
    <w:rsid w:val="00967D0C"/>
    <w:rsid w:val="00971F8B"/>
    <w:rsid w:val="00980E75"/>
    <w:rsid w:val="00984B82"/>
    <w:rsid w:val="009A4F0D"/>
    <w:rsid w:val="009E43CE"/>
    <w:rsid w:val="009E5E96"/>
    <w:rsid w:val="009F0A04"/>
    <w:rsid w:val="009F5F6C"/>
    <w:rsid w:val="00A07D9C"/>
    <w:rsid w:val="00A14F0D"/>
    <w:rsid w:val="00A17DA4"/>
    <w:rsid w:val="00A34916"/>
    <w:rsid w:val="00A51E65"/>
    <w:rsid w:val="00A651D2"/>
    <w:rsid w:val="00A65E38"/>
    <w:rsid w:val="00A72C26"/>
    <w:rsid w:val="00A73DBE"/>
    <w:rsid w:val="00A82B0E"/>
    <w:rsid w:val="00A84D9D"/>
    <w:rsid w:val="00A936BC"/>
    <w:rsid w:val="00A95D52"/>
    <w:rsid w:val="00AA2E0F"/>
    <w:rsid w:val="00AB35AA"/>
    <w:rsid w:val="00AD08C8"/>
    <w:rsid w:val="00AD191E"/>
    <w:rsid w:val="00AF098D"/>
    <w:rsid w:val="00AF1BD2"/>
    <w:rsid w:val="00AF1CA1"/>
    <w:rsid w:val="00B01242"/>
    <w:rsid w:val="00B057F3"/>
    <w:rsid w:val="00B070F2"/>
    <w:rsid w:val="00B073A7"/>
    <w:rsid w:val="00B17BAD"/>
    <w:rsid w:val="00B24E1C"/>
    <w:rsid w:val="00B41ECC"/>
    <w:rsid w:val="00B42C0D"/>
    <w:rsid w:val="00B449D0"/>
    <w:rsid w:val="00B55FEB"/>
    <w:rsid w:val="00B5716C"/>
    <w:rsid w:val="00B70CB9"/>
    <w:rsid w:val="00B81229"/>
    <w:rsid w:val="00B81A9A"/>
    <w:rsid w:val="00BA6B32"/>
    <w:rsid w:val="00BA7304"/>
    <w:rsid w:val="00BB097E"/>
    <w:rsid w:val="00BD33D2"/>
    <w:rsid w:val="00BE335E"/>
    <w:rsid w:val="00C000D9"/>
    <w:rsid w:val="00C00401"/>
    <w:rsid w:val="00C00A85"/>
    <w:rsid w:val="00C0689B"/>
    <w:rsid w:val="00C10EC6"/>
    <w:rsid w:val="00C13765"/>
    <w:rsid w:val="00C51E22"/>
    <w:rsid w:val="00C574F0"/>
    <w:rsid w:val="00C81A3E"/>
    <w:rsid w:val="00CA2AFA"/>
    <w:rsid w:val="00CB7FF0"/>
    <w:rsid w:val="00CC167E"/>
    <w:rsid w:val="00CC4D0F"/>
    <w:rsid w:val="00CC6A96"/>
    <w:rsid w:val="00CD082A"/>
    <w:rsid w:val="00CD422F"/>
    <w:rsid w:val="00CD6505"/>
    <w:rsid w:val="00D06134"/>
    <w:rsid w:val="00D13799"/>
    <w:rsid w:val="00D26CFC"/>
    <w:rsid w:val="00D27B99"/>
    <w:rsid w:val="00D40320"/>
    <w:rsid w:val="00D51CF8"/>
    <w:rsid w:val="00D7241A"/>
    <w:rsid w:val="00D7731D"/>
    <w:rsid w:val="00D83B84"/>
    <w:rsid w:val="00DA75B1"/>
    <w:rsid w:val="00DB53D0"/>
    <w:rsid w:val="00DC08B4"/>
    <w:rsid w:val="00DC35B7"/>
    <w:rsid w:val="00DD0A47"/>
    <w:rsid w:val="00DD1337"/>
    <w:rsid w:val="00DD1D50"/>
    <w:rsid w:val="00E47794"/>
    <w:rsid w:val="00E47AFF"/>
    <w:rsid w:val="00E506FC"/>
    <w:rsid w:val="00E52676"/>
    <w:rsid w:val="00E54385"/>
    <w:rsid w:val="00E566CA"/>
    <w:rsid w:val="00E61E3A"/>
    <w:rsid w:val="00E64B43"/>
    <w:rsid w:val="00E7041B"/>
    <w:rsid w:val="00E94C0D"/>
    <w:rsid w:val="00EA7DF5"/>
    <w:rsid w:val="00ED2099"/>
    <w:rsid w:val="00ED21AB"/>
    <w:rsid w:val="00ED4619"/>
    <w:rsid w:val="00EE1BD6"/>
    <w:rsid w:val="00EE777E"/>
    <w:rsid w:val="00F00F61"/>
    <w:rsid w:val="00F21E3E"/>
    <w:rsid w:val="00F42D3E"/>
    <w:rsid w:val="00F60E48"/>
    <w:rsid w:val="00F625C2"/>
    <w:rsid w:val="00F65C01"/>
    <w:rsid w:val="00FA5B3A"/>
    <w:rsid w:val="00FB61A4"/>
    <w:rsid w:val="00FC5B35"/>
    <w:rsid w:val="00FF1D95"/>
    <w:rsid w:val="5C09A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09AE59"/>
  <w15:chartTrackingRefBased/>
  <w15:docId w15:val="{25FCE7BB-14B4-4ECF-B5F7-6257EDBD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5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C01"/>
  </w:style>
  <w:style w:type="paragraph" w:styleId="Footer">
    <w:name w:val="footer"/>
    <w:basedOn w:val="Normal"/>
    <w:link w:val="FooterChar"/>
    <w:uiPriority w:val="99"/>
    <w:unhideWhenUsed/>
    <w:rsid w:val="00F65C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C01"/>
  </w:style>
  <w:style w:type="character" w:styleId="PlaceholderText">
    <w:name w:val="Placeholder Text"/>
    <w:basedOn w:val="DefaultParagraphFont"/>
    <w:uiPriority w:val="99"/>
    <w:semiHidden/>
    <w:rsid w:val="00FC5B35"/>
    <w:rPr>
      <w:color w:val="666666"/>
    </w:rPr>
  </w:style>
  <w:style w:type="paragraph" w:styleId="ListParagraph">
    <w:name w:val="List Paragraph"/>
    <w:basedOn w:val="Normal"/>
    <w:uiPriority w:val="34"/>
    <w:qFormat/>
    <w:rsid w:val="000C5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66D33-276A-43AE-92B3-E80699D362B3}"/>
      </w:docPartPr>
      <w:docPartBody>
        <w:p w:rsidR="00BC4C4F" w:rsidRDefault="00436285">
          <w:r w:rsidRPr="0005619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85"/>
    <w:rsid w:val="0013541D"/>
    <w:rsid w:val="002506EC"/>
    <w:rsid w:val="00330F3C"/>
    <w:rsid w:val="00436285"/>
    <w:rsid w:val="00660B13"/>
    <w:rsid w:val="00833FBA"/>
    <w:rsid w:val="00A65E38"/>
    <w:rsid w:val="00BC4C4F"/>
    <w:rsid w:val="00BE335E"/>
    <w:rsid w:val="00D7731D"/>
    <w:rsid w:val="00DB53D0"/>
    <w:rsid w:val="00FD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628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C99D77-F39D-43F2-B838-CDF9659B27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1C639-FD6B-4490-9220-FCA10AF2E1C3}"/>
</file>

<file path=customXml/itemProps3.xml><?xml version="1.0" encoding="utf-8"?>
<ds:datastoreItem xmlns:ds="http://schemas.openxmlformats.org/officeDocument/2006/customXml" ds:itemID="{352C1E8B-3B0D-469D-AA9F-3EE4F0D81E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377</Words>
  <Characters>2666</Characters>
  <Application>Microsoft Office Word</Application>
  <DocSecurity>0</DocSecurity>
  <Lines>63</Lines>
  <Paragraphs>43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Sandra Salmon</cp:lastModifiedBy>
  <cp:revision>186</cp:revision>
  <dcterms:created xsi:type="dcterms:W3CDTF">2024-08-08T18:53:00Z</dcterms:created>
  <dcterms:modified xsi:type="dcterms:W3CDTF">2024-10-04T19:09:00Z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d112695884f912a29277711bd2b15915b35a2a3f346353c450ee43324f38025f</vt:lpwstr>
  </property>
  <property fmtid="{D5CDD505-2E9C-101B-9397-08002B2CF9AE}" pid="3" name="ContentTypeId">
    <vt:lpwstr>0x0101001F5033D29DF27B4DB69039724D788C2D</vt:lpwstr>
  </property>
  <property fmtid="{D5CDD505-2E9C-101B-9397-08002B2CF9AE}" pid="4" name="Order">
    <vt:r8>17300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