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AA176" w14:textId="77777777" w:rsidR="004C4C0A" w:rsidRDefault="00EE1335" w:rsidP="004C4C0A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EE1335">
        <w:rPr>
          <w:rFonts w:ascii="Times New Roman" w:hAnsi="Times New Roman" w:cs="Times New Roman"/>
          <w:i/>
          <w:iCs/>
        </w:rPr>
        <w:t xml:space="preserve">The Data Protection Act, 2020 Application </w:t>
      </w:r>
      <w:r w:rsidR="00A476D1" w:rsidRPr="00EE1335">
        <w:rPr>
          <w:rFonts w:ascii="Times New Roman" w:hAnsi="Times New Roman" w:cs="Times New Roman"/>
          <w:i/>
          <w:iCs/>
        </w:rPr>
        <w:t>for</w:t>
      </w:r>
      <w:r w:rsidRPr="00EE1335">
        <w:rPr>
          <w:rFonts w:ascii="Times New Roman" w:hAnsi="Times New Roman" w:cs="Times New Roman"/>
          <w:i/>
          <w:iCs/>
        </w:rPr>
        <w:t xml:space="preserve"> Rectification </w:t>
      </w:r>
      <w:r w:rsidR="00A476D1" w:rsidRPr="00EE1335">
        <w:rPr>
          <w:rFonts w:ascii="Times New Roman" w:hAnsi="Times New Roman" w:cs="Times New Roman"/>
          <w:i/>
          <w:iCs/>
        </w:rPr>
        <w:t>of</w:t>
      </w:r>
      <w:r w:rsidRPr="00EE1335">
        <w:rPr>
          <w:rFonts w:ascii="Times New Roman" w:hAnsi="Times New Roman" w:cs="Times New Roman"/>
          <w:i/>
          <w:iCs/>
        </w:rPr>
        <w:t xml:space="preserve"> Personal Data</w:t>
      </w:r>
    </w:p>
    <w:p w14:paraId="55D7A7F0" w14:textId="79010029" w:rsidR="003107B1" w:rsidRPr="00EE1335" w:rsidRDefault="00EE1335" w:rsidP="004C4C0A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EE1335">
        <w:rPr>
          <w:rFonts w:ascii="Times New Roman" w:hAnsi="Times New Roman" w:cs="Times New Roman"/>
          <w:i/>
          <w:iCs/>
        </w:rPr>
        <w:t xml:space="preserve">(Under Section 13(1) Of </w:t>
      </w:r>
      <w:r>
        <w:rPr>
          <w:rFonts w:ascii="Times New Roman" w:hAnsi="Times New Roman" w:cs="Times New Roman"/>
          <w:i/>
          <w:iCs/>
        </w:rPr>
        <w:t>DPA</w:t>
      </w:r>
      <w:r w:rsidRPr="00EE1335">
        <w:rPr>
          <w:rFonts w:ascii="Times New Roman" w:hAnsi="Times New Roman" w:cs="Times New Roman"/>
          <w:i/>
          <w:iCs/>
        </w:rPr>
        <w:t>)</w:t>
      </w:r>
    </w:p>
    <w:p w14:paraId="26D94C8F" w14:textId="6E2849D4" w:rsidR="00FB5079" w:rsidRDefault="00FB5079" w:rsidP="004C4C0A">
      <w:pPr>
        <w:spacing w:line="240" w:lineRule="auto"/>
        <w:jc w:val="both"/>
        <w:rPr>
          <w:rFonts w:ascii="Times New Roman" w:eastAsia="Aptos" w:hAnsi="Times New Roman" w:cs="Times New Roman"/>
          <w:b/>
          <w:bCs/>
          <w:i/>
          <w:iCs/>
          <w:kern w:val="2"/>
          <w:sz w:val="20"/>
          <w:szCs w:val="20"/>
          <w:lang w:eastAsia="en-US"/>
          <w14:ligatures w14:val="standardContextual"/>
        </w:rPr>
      </w:pPr>
      <w:r w:rsidRPr="00FB5079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>Reference No:</w:t>
      </w:r>
      <w:r w:rsidR="009A6895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 xml:space="preserve"> </w:t>
      </w:r>
      <w:r w:rsidRPr="004C4C0A">
        <w:rPr>
          <w:rFonts w:ascii="Times New Roman" w:eastAsia="Aptos" w:hAnsi="Times New Roman" w:cs="Times New Roman"/>
          <w:b/>
          <w:bCs/>
          <w:i/>
          <w:iCs/>
          <w:kern w:val="2"/>
          <w:sz w:val="20"/>
          <w:szCs w:val="20"/>
          <w:lang w:eastAsia="en-US"/>
          <w14:ligatures w14:val="standardContextual"/>
        </w:rPr>
        <w:t>(For Internal Use Only)</w:t>
      </w:r>
    </w:p>
    <w:p w14:paraId="36967509" w14:textId="77777777" w:rsidR="00C95AED" w:rsidRPr="00C95AED" w:rsidRDefault="00C95AED" w:rsidP="00C95AED">
      <w:pPr>
        <w:spacing w:line="360" w:lineRule="auto"/>
        <w:jc w:val="both"/>
        <w:rPr>
          <w:rFonts w:ascii="Times New Roman" w:eastAsia="Aptos" w:hAnsi="Times New Roman" w:cs="Times New Roman"/>
          <w:b/>
          <w:bCs/>
          <w:i/>
          <w:iCs/>
          <w:kern w:val="2"/>
          <w:sz w:val="20"/>
          <w:szCs w:val="20"/>
          <w:lang w:eastAsia="en-US"/>
          <w14:ligatures w14:val="standardContextual"/>
        </w:rPr>
      </w:pPr>
      <w:r w:rsidRPr="00C95AED">
        <w:rPr>
          <w:rFonts w:ascii="Times New Roman" w:eastAsia="Aptos" w:hAnsi="Times New Roman" w:cs="Times New Roman"/>
          <w:b/>
          <w:bCs/>
          <w:i/>
          <w:iCs/>
          <w:kern w:val="2"/>
          <w:sz w:val="20"/>
          <w:szCs w:val="20"/>
          <w:lang w:eastAsia="en-US"/>
          <w14:ligatures w14:val="standardContextual"/>
        </w:rPr>
        <w:t>(Please state the name and address of the data controller to whom the application is being directed).</w:t>
      </w:r>
    </w:p>
    <w:sdt>
      <w:sdtPr>
        <w:rPr>
          <w:rFonts w:eastAsia="Aptos"/>
          <w:lang w:eastAsia="en-US"/>
        </w:rPr>
        <w:id w:val="145100618"/>
        <w:placeholder>
          <w:docPart w:val="9BA0DC03A09149DFB7DEB7CC1762F449"/>
        </w:placeholder>
      </w:sdtPr>
      <w:sdtEndPr/>
      <w:sdtContent>
        <w:p w14:paraId="64A0E1FE" w14:textId="3E149DA7" w:rsidR="00FB5079" w:rsidRPr="005D1D69" w:rsidRDefault="00B10C90" w:rsidP="005D1D69">
          <w:pPr>
            <w:pStyle w:val="ListParagraph"/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</w:pPr>
          <w:r w:rsidRPr="0DF0E7F1">
            <w:rPr>
              <w:rFonts w:ascii="Times New Roman" w:eastAsia="Aptos" w:hAnsi="Times New Roman" w:cs="Times New Roman"/>
              <w:b/>
              <w:bCs/>
              <w:kern w:val="2"/>
              <w:lang w:eastAsia="en-US"/>
              <w14:ligatures w14:val="standardContextual"/>
            </w:rPr>
            <w:t xml:space="preserve">Data </w:t>
          </w:r>
          <w:r w:rsidR="00852276" w:rsidRPr="0DF0E7F1">
            <w:rPr>
              <w:rFonts w:ascii="Times New Roman" w:eastAsia="Aptos" w:hAnsi="Times New Roman" w:cs="Times New Roman"/>
              <w:b/>
              <w:bCs/>
              <w:kern w:val="2"/>
              <w:lang w:eastAsia="en-US"/>
              <w14:ligatures w14:val="standardContextual"/>
            </w:rPr>
            <w:t>Controller</w:t>
          </w:r>
          <w:r w:rsidR="006B14E8" w:rsidRPr="005D1D69"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  <w:t xml:space="preserve">: </w:t>
          </w:r>
        </w:p>
        <w:p w14:paraId="68C1DE02" w14:textId="1B0343DA" w:rsidR="00FB5079" w:rsidRPr="005D1D69" w:rsidRDefault="00717595" w:rsidP="0DF0E7F1">
          <w:pPr>
            <w:pStyle w:val="ListParagraph"/>
            <w:spacing w:line="360" w:lineRule="auto"/>
            <w:ind w:left="360"/>
            <w:jc w:val="both"/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</w:pPr>
          <w:r w:rsidRPr="005D1D69"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  <w:t>C</w:t>
          </w:r>
          <w:r w:rsidR="00766A1D" w:rsidRPr="005D1D69"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  <w:t>ouncil of Legal Education, Norman Manley Law School</w:t>
          </w:r>
          <w:r w:rsidR="00DD5D65" w:rsidRPr="005D1D69"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  <w:t>,</w:t>
          </w:r>
        </w:p>
        <w:p w14:paraId="709AC886" w14:textId="1D8FC02E" w:rsidR="00FB5079" w:rsidRPr="005D1D69" w:rsidRDefault="00DD5D65" w:rsidP="0DF0E7F1">
          <w:pPr>
            <w:pStyle w:val="ListParagraph"/>
            <w:spacing w:line="360" w:lineRule="auto"/>
            <w:ind w:left="360"/>
            <w:jc w:val="both"/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</w:pPr>
          <w:r w:rsidRPr="005D1D69"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  <w:t xml:space="preserve"> 8 Ring Road, P.O. Box 231, Mona, King</w:t>
          </w:r>
          <w:r w:rsidR="0096304F" w:rsidRPr="005D1D69"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  <w:t xml:space="preserve">ston 7, </w:t>
          </w:r>
        </w:p>
        <w:p w14:paraId="13E82959" w14:textId="6B79022C" w:rsidR="00FB5079" w:rsidRPr="005D1D69" w:rsidRDefault="0096304F" w:rsidP="0DF0E7F1">
          <w:pPr>
            <w:pStyle w:val="ListParagraph"/>
            <w:spacing w:line="360" w:lineRule="auto"/>
            <w:ind w:left="360"/>
            <w:jc w:val="both"/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</w:pPr>
          <w:r w:rsidRPr="005D1D69"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  <w:t xml:space="preserve">The University of the West Indies, Mona Campus, </w:t>
          </w:r>
        </w:p>
        <w:p w14:paraId="5F5875E1" w14:textId="6EDC2D32" w:rsidR="00FB5079" w:rsidRPr="005D1D69" w:rsidRDefault="0096304F" w:rsidP="0DF0E7F1">
          <w:pPr>
            <w:pStyle w:val="ListParagraph"/>
            <w:spacing w:line="360" w:lineRule="auto"/>
            <w:ind w:left="360"/>
            <w:jc w:val="both"/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</w:pPr>
          <w:r w:rsidRPr="005D1D69"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  <w:t>JAMAICA, WEST INDIES</w:t>
          </w:r>
          <w:r w:rsidR="00565E0D" w:rsidRPr="005D1D69"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  <w:t>.</w:t>
          </w:r>
        </w:p>
      </w:sdtContent>
    </w:sdt>
    <w:p w14:paraId="088B6BA8" w14:textId="633E769C" w:rsidR="00FB5079" w:rsidRPr="00B610BF" w:rsidRDefault="00FB5079" w:rsidP="00FB50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Aptos" w:hAnsi="Times New Roman" w:cs="Times New Roman"/>
          <w:i/>
          <w:iCs/>
          <w:kern w:val="2"/>
          <w:lang w:eastAsia="en-US"/>
          <w14:ligatures w14:val="standardContextual"/>
        </w:rPr>
      </w:pPr>
      <w:r w:rsidRPr="00B610BF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>Name of data subject:</w:t>
      </w:r>
      <w:r w:rsidR="00B610BF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 xml:space="preserve"> </w:t>
      </w:r>
      <w:r w:rsidRPr="00B610BF">
        <w:rPr>
          <w:rFonts w:ascii="Times New Roman" w:eastAsia="Aptos" w:hAnsi="Times New Roman" w:cs="Times New Roman"/>
          <w:i/>
          <w:iCs/>
          <w:kern w:val="2"/>
          <w:lang w:eastAsia="en-US"/>
          <w14:ligatures w14:val="standardContextual"/>
        </w:rPr>
        <w:t>(Print)</w:t>
      </w:r>
    </w:p>
    <w:p w14:paraId="67ADBA2F" w14:textId="77777777" w:rsidR="00FB5079" w:rsidRPr="00FB5079" w:rsidRDefault="00FB5079" w:rsidP="00FB5079">
      <w:pPr>
        <w:spacing w:line="360" w:lineRule="auto"/>
        <w:jc w:val="both"/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</w:pPr>
      <w:r w:rsidRPr="00FB5079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 xml:space="preserve">Last </w:t>
      </w:r>
      <w:sdt>
        <w:sdtPr>
          <w:rPr>
            <w:rFonts w:ascii="Times New Roman" w:eastAsia="Aptos" w:hAnsi="Times New Roman" w:cs="Times New Roman"/>
            <w:kern w:val="2"/>
            <w:lang w:eastAsia="en-US"/>
            <w14:ligatures w14:val="standardContextual"/>
          </w:rPr>
          <w:id w:val="1072320491"/>
          <w:placeholder>
            <w:docPart w:val="9BA0DC03A09149DFB7DEB7CC1762F449"/>
          </w:placeholder>
        </w:sdtPr>
        <w:sdtEndPr/>
        <w:sdtContent>
          <w:r w:rsidRPr="00FB5079"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  <w:t>………………………………... First ………………………………. Middle ………………</w:t>
          </w:r>
        </w:sdtContent>
      </w:sdt>
    </w:p>
    <w:p w14:paraId="0ECC9915" w14:textId="77777777" w:rsidR="00FB5079" w:rsidRPr="00FB5079" w:rsidRDefault="00FB5079" w:rsidP="00FB50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</w:pPr>
      <w:r w:rsidRPr="00FB5079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 xml:space="preserve">Name of applicant: </w:t>
      </w:r>
      <w:r w:rsidRPr="00B610BF">
        <w:rPr>
          <w:rFonts w:ascii="Times New Roman" w:eastAsia="Aptos" w:hAnsi="Times New Roman" w:cs="Times New Roman"/>
          <w:i/>
          <w:iCs/>
          <w:kern w:val="2"/>
          <w:sz w:val="20"/>
          <w:szCs w:val="20"/>
          <w:lang w:eastAsia="en-US"/>
          <w14:ligatures w14:val="standardContextual"/>
        </w:rPr>
        <w:t>(If acting on behalf of a data subject)</w:t>
      </w:r>
    </w:p>
    <w:p w14:paraId="5A1985B5" w14:textId="77777777" w:rsidR="00FB5079" w:rsidRPr="00B610BF" w:rsidRDefault="00FB5079" w:rsidP="00FB5079">
      <w:pPr>
        <w:spacing w:line="360" w:lineRule="auto"/>
        <w:jc w:val="both"/>
        <w:rPr>
          <w:rFonts w:ascii="Times New Roman" w:eastAsia="Aptos" w:hAnsi="Times New Roman" w:cs="Times New Roman"/>
          <w:i/>
          <w:iCs/>
          <w:kern w:val="2"/>
          <w:sz w:val="20"/>
          <w:szCs w:val="20"/>
          <w:lang w:eastAsia="en-US"/>
          <w14:ligatures w14:val="standardContextual"/>
        </w:rPr>
      </w:pPr>
      <w:r w:rsidRPr="00B610BF">
        <w:rPr>
          <w:rFonts w:ascii="Times New Roman" w:eastAsia="Aptos" w:hAnsi="Times New Roman" w:cs="Times New Roman"/>
          <w:i/>
          <w:iCs/>
          <w:kern w:val="2"/>
          <w:sz w:val="20"/>
          <w:szCs w:val="20"/>
          <w:lang w:eastAsia="en-US"/>
          <w14:ligatures w14:val="standardContextual"/>
        </w:rPr>
        <w:t>(Print)</w:t>
      </w:r>
    </w:p>
    <w:p w14:paraId="202B4ABF" w14:textId="77777777" w:rsidR="00FB5079" w:rsidRPr="00FB5079" w:rsidRDefault="00FB5079" w:rsidP="00FB5079">
      <w:pPr>
        <w:spacing w:line="360" w:lineRule="auto"/>
        <w:jc w:val="both"/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</w:pPr>
      <w:r w:rsidRPr="00FB5079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 xml:space="preserve">Last </w:t>
      </w:r>
      <w:sdt>
        <w:sdtPr>
          <w:rPr>
            <w:rFonts w:ascii="Times New Roman" w:eastAsia="Aptos" w:hAnsi="Times New Roman" w:cs="Times New Roman"/>
            <w:kern w:val="2"/>
            <w:lang w:eastAsia="en-US"/>
            <w14:ligatures w14:val="standardContextual"/>
          </w:rPr>
          <w:id w:val="555050036"/>
          <w:placeholder>
            <w:docPart w:val="9BA0DC03A09149DFB7DEB7CC1762F449"/>
          </w:placeholder>
        </w:sdtPr>
        <w:sdtEndPr/>
        <w:sdtContent>
          <w:r w:rsidRPr="00FB5079"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  <w:t>………………………………...First ………………………………. Middle ……………….</w:t>
          </w:r>
        </w:sdtContent>
      </w:sdt>
    </w:p>
    <w:p w14:paraId="09D92A01" w14:textId="27AB8FF7" w:rsidR="00FB5079" w:rsidRPr="00FB5079" w:rsidRDefault="00FB5079" w:rsidP="00FB50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</w:pPr>
      <w:r w:rsidRPr="00FB5079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 xml:space="preserve">Sex of data subject     </w:t>
      </w:r>
      <w:sdt>
        <w:sdtPr>
          <w:rPr>
            <w:rFonts w:ascii="Times New Roman" w:eastAsia="Aptos" w:hAnsi="Times New Roman" w:cs="Times New Roman"/>
            <w:kern w:val="2"/>
            <w:lang w:eastAsia="en-US"/>
            <w14:ligatures w14:val="standardContextual"/>
          </w:rPr>
          <w:id w:val="-1985773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B5079">
            <w:rPr>
              <w:rFonts w:ascii="Times New Roman" w:eastAsia="Aptos" w:hAnsi="Times New Roman" w:cs="Times New Roman" w:hint="eastAsia"/>
              <w:kern w:val="2"/>
              <w:lang w:eastAsia="en-US"/>
              <w14:ligatures w14:val="standardContextual"/>
            </w:rPr>
            <w:t>☐</w:t>
          </w:r>
        </w:sdtContent>
      </w:sdt>
      <w:r w:rsidRPr="00FB5079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 xml:space="preserve">  Male</w:t>
      </w:r>
      <w:r w:rsidRPr="00FB5079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ab/>
      </w:r>
      <w:r w:rsidRPr="00FB5079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ab/>
      </w:r>
      <w:sdt>
        <w:sdtPr>
          <w:rPr>
            <w:rFonts w:ascii="Times New Roman" w:eastAsia="Aptos" w:hAnsi="Times New Roman" w:cs="Times New Roman"/>
            <w:kern w:val="2"/>
            <w:lang w:eastAsia="en-US"/>
            <w14:ligatures w14:val="standardContextual"/>
          </w:rPr>
          <w:id w:val="-1464342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AC7">
            <w:rPr>
              <w:rFonts w:ascii="MS Gothic" w:eastAsia="MS Gothic" w:hAnsi="MS Gothic" w:cs="Times New Roman" w:hint="eastAsia"/>
              <w:kern w:val="2"/>
              <w:lang w:eastAsia="en-US"/>
              <w14:ligatures w14:val="standardContextual"/>
            </w:rPr>
            <w:t>☐</w:t>
          </w:r>
        </w:sdtContent>
      </w:sdt>
      <w:r w:rsidRPr="00FB5079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 xml:space="preserve">  Female</w:t>
      </w:r>
    </w:p>
    <w:p w14:paraId="6B2D10F9" w14:textId="77777777" w:rsidR="00FB5079" w:rsidRPr="00FB5079" w:rsidRDefault="00FB5079" w:rsidP="00FB5079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</w:pPr>
      <w:r w:rsidRPr="00FB5079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 xml:space="preserve">Address: </w:t>
      </w:r>
      <w:r w:rsidRPr="00FB5079">
        <w:rPr>
          <w:rFonts w:ascii="Times New Roman" w:eastAsia="Aptos" w:hAnsi="Times New Roman" w:cs="Times New Roman"/>
          <w:i/>
          <w:iCs/>
          <w:kern w:val="2"/>
          <w:lang w:eastAsia="en-US"/>
          <w14:ligatures w14:val="standardContextual"/>
        </w:rPr>
        <w:t>(</w:t>
      </w:r>
      <w:r w:rsidRPr="00B610BF">
        <w:rPr>
          <w:rFonts w:ascii="Times New Roman" w:eastAsia="Aptos" w:hAnsi="Times New Roman" w:cs="Times New Roman"/>
          <w:i/>
          <w:iCs/>
          <w:kern w:val="2"/>
          <w:sz w:val="20"/>
          <w:szCs w:val="20"/>
          <w:lang w:eastAsia="en-US"/>
          <w14:ligatures w14:val="standardContextual"/>
        </w:rPr>
        <w:t>Please indicate the address to which correspondence related to your application should be sent</w:t>
      </w:r>
      <w:r w:rsidRPr="00FB5079">
        <w:rPr>
          <w:rFonts w:ascii="Times New Roman" w:eastAsia="Aptos" w:hAnsi="Times New Roman" w:cs="Times New Roman"/>
          <w:i/>
          <w:iCs/>
          <w:kern w:val="2"/>
          <w:lang w:eastAsia="en-US"/>
          <w14:ligatures w14:val="standardContextual"/>
        </w:rPr>
        <w:t>).</w:t>
      </w:r>
    </w:p>
    <w:p w14:paraId="3AF10B88" w14:textId="77777777" w:rsidR="00FB5079" w:rsidRPr="00FB5079" w:rsidRDefault="00FB5079" w:rsidP="00FB5079">
      <w:pPr>
        <w:spacing w:line="360" w:lineRule="auto"/>
        <w:jc w:val="both"/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</w:pPr>
      <w:r w:rsidRPr="00FB5079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 xml:space="preserve">Home: </w:t>
      </w:r>
      <w:sdt>
        <w:sdtPr>
          <w:rPr>
            <w:rFonts w:ascii="Times New Roman" w:eastAsia="Aptos" w:hAnsi="Times New Roman" w:cs="Times New Roman"/>
            <w:kern w:val="2"/>
            <w:lang w:eastAsia="en-US"/>
            <w14:ligatures w14:val="standardContextual"/>
          </w:rPr>
          <w:id w:val="2129264111"/>
          <w:placeholder>
            <w:docPart w:val="9BA0DC03A09149DFB7DEB7CC1762F449"/>
          </w:placeholder>
        </w:sdtPr>
        <w:sdtEndPr/>
        <w:sdtContent>
          <w:r w:rsidRPr="00FB5079"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  <w:t>…………………………………………. Mailing: ……………………………………….</w:t>
          </w:r>
        </w:sdtContent>
      </w:sdt>
    </w:p>
    <w:p w14:paraId="4C54299C" w14:textId="77777777" w:rsidR="00FB5079" w:rsidRPr="00FB5079" w:rsidRDefault="00FB5079" w:rsidP="00FB5079">
      <w:pPr>
        <w:spacing w:line="360" w:lineRule="auto"/>
        <w:jc w:val="both"/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</w:pPr>
      <w:r w:rsidRPr="00FB5079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 xml:space="preserve">Tel: </w:t>
      </w:r>
      <w:sdt>
        <w:sdtPr>
          <w:rPr>
            <w:rFonts w:ascii="Times New Roman" w:eastAsia="Aptos" w:hAnsi="Times New Roman" w:cs="Times New Roman"/>
            <w:kern w:val="2"/>
            <w:lang w:eastAsia="en-US"/>
            <w14:ligatures w14:val="standardContextual"/>
          </w:rPr>
          <w:id w:val="927924174"/>
          <w:placeholder>
            <w:docPart w:val="9BA0DC03A09149DFB7DEB7CC1762F449"/>
          </w:placeholder>
        </w:sdtPr>
        <w:sdtEndPr/>
        <w:sdtContent>
          <w:r w:rsidRPr="00FB5079"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  <w:t>……………………………………………… Tel: ……………………………………………</w:t>
          </w:r>
        </w:sdtContent>
      </w:sdt>
    </w:p>
    <w:p w14:paraId="53CD3145" w14:textId="77777777" w:rsidR="00FB5079" w:rsidRPr="00FB5079" w:rsidRDefault="00FB5079" w:rsidP="00FB5079">
      <w:pPr>
        <w:spacing w:line="360" w:lineRule="auto"/>
        <w:jc w:val="both"/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</w:pPr>
      <w:r w:rsidRPr="00FB5079">
        <w:rPr>
          <w:rFonts w:ascii="Times New Roman" w:eastAsia="Aptos" w:hAnsi="Times New Roman" w:cs="Times New Roman"/>
          <w:kern w:val="2"/>
          <w:lang w:eastAsia="en-US"/>
          <w14:ligatures w14:val="standardContextual"/>
        </w:rPr>
        <w:t xml:space="preserve">Email: </w:t>
      </w:r>
      <w:sdt>
        <w:sdtPr>
          <w:rPr>
            <w:rFonts w:ascii="Times New Roman" w:eastAsia="Aptos" w:hAnsi="Times New Roman" w:cs="Times New Roman"/>
            <w:kern w:val="2"/>
            <w:lang w:eastAsia="en-US"/>
            <w14:ligatures w14:val="standardContextual"/>
          </w:rPr>
          <w:id w:val="-1390798585"/>
          <w:placeholder>
            <w:docPart w:val="9BA0DC03A09149DFB7DEB7CC1762F449"/>
          </w:placeholder>
        </w:sdtPr>
        <w:sdtEndPr/>
        <w:sdtContent>
          <w:r w:rsidRPr="00FB5079">
            <w:rPr>
              <w:rFonts w:ascii="Times New Roman" w:eastAsia="Aptos" w:hAnsi="Times New Roman" w:cs="Times New Roman"/>
              <w:kern w:val="2"/>
              <w:lang w:eastAsia="en-US"/>
              <w14:ligatures w14:val="standardContextual"/>
            </w:rPr>
            <w:t>……………………………………………. Other: ………………………………………...</w:t>
          </w:r>
        </w:sdtContent>
      </w:sdt>
    </w:p>
    <w:p w14:paraId="48991104" w14:textId="3396A729" w:rsidR="004F64A9" w:rsidRDefault="00067D2E" w:rsidP="00FB756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67D2E">
        <w:rPr>
          <w:rFonts w:ascii="Times New Roman" w:hAnsi="Times New Roman" w:cs="Times New Roman"/>
        </w:rPr>
        <w:t>I require</w:t>
      </w:r>
      <w:r>
        <w:rPr>
          <w:rFonts w:ascii="Times New Roman" w:hAnsi="Times New Roman" w:cs="Times New Roman"/>
        </w:rPr>
        <w:t xml:space="preserve"> rectification of the personal data of the abovenamed data subject</w:t>
      </w:r>
      <w:r w:rsidR="00037367">
        <w:rPr>
          <w:rFonts w:ascii="Times New Roman" w:hAnsi="Times New Roman" w:cs="Times New Roman"/>
        </w:rPr>
        <w:t xml:space="preserve"> being processed by you on the basis that</w:t>
      </w:r>
      <w:r w:rsidR="009467D4">
        <w:rPr>
          <w:rFonts w:ascii="Times New Roman" w:hAnsi="Times New Roman" w:cs="Times New Roman"/>
        </w:rPr>
        <w:t xml:space="preserve"> the data</w:t>
      </w:r>
      <w:r w:rsidR="001B4144">
        <w:rPr>
          <w:rFonts w:ascii="Times New Roman" w:hAnsi="Times New Roman" w:cs="Times New Roman"/>
        </w:rPr>
        <w:t xml:space="preserve"> is/are:</w:t>
      </w:r>
    </w:p>
    <w:p w14:paraId="0DFD2F57" w14:textId="7CC2E332" w:rsidR="001B4144" w:rsidRDefault="006B037E" w:rsidP="001B4144">
      <w:pPr>
        <w:spacing w:line="360" w:lineRule="auto"/>
        <w:ind w:left="144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6207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14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B4144">
        <w:rPr>
          <w:rFonts w:ascii="Times New Roman" w:hAnsi="Times New Roman" w:cs="Times New Roman"/>
        </w:rPr>
        <w:t xml:space="preserve">  Incomplete</w:t>
      </w:r>
    </w:p>
    <w:p w14:paraId="6F828011" w14:textId="77777777" w:rsidR="00C11B1A" w:rsidRDefault="006B037E" w:rsidP="001B4144">
      <w:pPr>
        <w:spacing w:line="360" w:lineRule="auto"/>
        <w:ind w:left="144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3698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14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B4144">
        <w:rPr>
          <w:rFonts w:ascii="Times New Roman" w:hAnsi="Times New Roman" w:cs="Times New Roman"/>
        </w:rPr>
        <w:t xml:space="preserve">   Incorrect</w:t>
      </w:r>
    </w:p>
    <w:p w14:paraId="3F73D9E1" w14:textId="77777777" w:rsidR="00C11B1A" w:rsidRDefault="006B037E" w:rsidP="001B4144">
      <w:pPr>
        <w:spacing w:line="360" w:lineRule="auto"/>
        <w:ind w:left="144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70604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1B1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1B1A">
        <w:rPr>
          <w:rFonts w:ascii="Times New Roman" w:hAnsi="Times New Roman" w:cs="Times New Roman"/>
        </w:rPr>
        <w:t xml:space="preserve">   Out of date</w:t>
      </w:r>
    </w:p>
    <w:p w14:paraId="55841A4A" w14:textId="77777777" w:rsidR="00C11B1A" w:rsidRDefault="006B037E" w:rsidP="001B4144">
      <w:pPr>
        <w:spacing w:line="360" w:lineRule="auto"/>
        <w:ind w:left="144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9409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1B1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1B1A">
        <w:rPr>
          <w:rFonts w:ascii="Times New Roman" w:hAnsi="Times New Roman" w:cs="Times New Roman"/>
        </w:rPr>
        <w:t xml:space="preserve">   Misleading</w:t>
      </w:r>
    </w:p>
    <w:p w14:paraId="4CE67495" w14:textId="7E23D42E" w:rsidR="00B009DC" w:rsidRDefault="006B037E" w:rsidP="00B610BF">
      <w:pPr>
        <w:spacing w:line="276" w:lineRule="auto"/>
        <w:ind w:left="1440"/>
        <w:rPr>
          <w:rFonts w:ascii="Times New Roman" w:hAnsi="Times New Roman" w:cs="Times New Roman"/>
          <w:i/>
          <w:iCs/>
        </w:rPr>
      </w:pPr>
      <w:sdt>
        <w:sdtPr>
          <w:rPr>
            <w:rFonts w:ascii="Times New Roman" w:hAnsi="Times New Roman" w:cs="Times New Roman"/>
          </w:rPr>
          <w:id w:val="-592940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71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1B1A">
        <w:rPr>
          <w:rFonts w:ascii="Times New Roman" w:hAnsi="Times New Roman" w:cs="Times New Roman"/>
        </w:rPr>
        <w:t xml:space="preserve">   </w:t>
      </w:r>
      <w:r w:rsidR="00731779">
        <w:rPr>
          <w:rFonts w:ascii="Times New Roman" w:hAnsi="Times New Roman" w:cs="Times New Roman"/>
        </w:rPr>
        <w:t>Other</w:t>
      </w:r>
      <w:r w:rsidR="00980CAC">
        <w:rPr>
          <w:rFonts w:ascii="Times New Roman" w:hAnsi="Times New Roman" w:cs="Times New Roman"/>
        </w:rPr>
        <w:t xml:space="preserve"> </w:t>
      </w:r>
      <w:r w:rsidR="00980CAC">
        <w:rPr>
          <w:rFonts w:ascii="Times New Roman" w:hAnsi="Times New Roman" w:cs="Times New Roman"/>
          <w:i/>
          <w:iCs/>
        </w:rPr>
        <w:t xml:space="preserve">(specific): </w:t>
      </w:r>
      <w:sdt>
        <w:sdtPr>
          <w:rPr>
            <w:rFonts w:ascii="Times New Roman" w:hAnsi="Times New Roman" w:cs="Times New Roman"/>
            <w:i/>
            <w:iCs/>
          </w:rPr>
          <w:id w:val="1348905387"/>
          <w:placeholder>
            <w:docPart w:val="DefaultPlaceholder_-1854013440"/>
          </w:placeholder>
        </w:sdtPr>
        <w:sdtEndPr/>
        <w:sdtContent>
          <w:r w:rsidR="00980CAC">
            <w:rPr>
              <w:rFonts w:ascii="Times New Roman" w:hAnsi="Times New Roman" w:cs="Times New Roman"/>
              <w:i/>
              <w:iCs/>
            </w:rPr>
            <w:t>…………………………………………………………</w:t>
          </w:r>
          <w:r w:rsidR="00B009DC">
            <w:rPr>
              <w:rFonts w:ascii="Times New Roman" w:hAnsi="Times New Roman" w:cs="Times New Roman"/>
              <w:i/>
              <w:iCs/>
            </w:rPr>
            <w:t>…………...</w:t>
          </w:r>
        </w:sdtContent>
      </w:sdt>
    </w:p>
    <w:p w14:paraId="318555C2" w14:textId="3A8411D7" w:rsidR="001B4144" w:rsidRDefault="004C60EC" w:rsidP="00B610B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information in respect of which the above claim is being made indicates</w:t>
      </w:r>
      <w:r w:rsidR="004C439E">
        <w:rPr>
          <w:rFonts w:ascii="Times New Roman" w:hAnsi="Times New Roman" w:cs="Times New Roman"/>
        </w:rPr>
        <w:t xml:space="preserve"> that:</w:t>
      </w:r>
    </w:p>
    <w:sdt>
      <w:sdtPr>
        <w:rPr>
          <w:rFonts w:ascii="Times New Roman" w:hAnsi="Times New Roman" w:cs="Times New Roman"/>
        </w:rPr>
        <w:id w:val="1164358275"/>
        <w:placeholder>
          <w:docPart w:val="DefaultPlaceholder_-1854013440"/>
        </w:placeholder>
      </w:sdtPr>
      <w:sdtEndPr/>
      <w:sdtContent>
        <w:p w14:paraId="4B660652" w14:textId="19814706" w:rsidR="004C439E" w:rsidRDefault="004C439E" w:rsidP="004C439E">
          <w:pPr>
            <w:spacing w:line="360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65C6868B" w14:textId="69EF5E36" w:rsidR="004C439E" w:rsidRDefault="00B91CCA" w:rsidP="004C43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basis of my claim is as follows: </w:t>
      </w:r>
      <w:sdt>
        <w:sdtPr>
          <w:rPr>
            <w:rFonts w:ascii="Times New Roman" w:hAnsi="Times New Roman" w:cs="Times New Roman"/>
          </w:rPr>
          <w:id w:val="1872111655"/>
          <w:placeholder>
            <w:docPart w:val="DefaultPlaceholder_-1854013440"/>
          </w:placeholder>
        </w:sdtPr>
        <w:sdtEndPr/>
        <w:sdtContent>
          <w:r w:rsidR="007B465F">
            <w:rPr>
              <w:rFonts w:ascii="Times New Roman" w:hAnsi="Times New Roman" w:cs="Times New Roman"/>
            </w:rPr>
            <w:t>…………………………………………………………...</w:t>
          </w:r>
        </w:sdtContent>
      </w:sdt>
    </w:p>
    <w:sdt>
      <w:sdtPr>
        <w:rPr>
          <w:rFonts w:ascii="Times New Roman" w:hAnsi="Times New Roman" w:cs="Times New Roman"/>
        </w:rPr>
        <w:id w:val="-636872304"/>
        <w:placeholder>
          <w:docPart w:val="DefaultPlaceholder_-1854013440"/>
        </w:placeholder>
      </w:sdtPr>
      <w:sdtEndPr/>
      <w:sdtContent>
        <w:p w14:paraId="093E015A" w14:textId="5E0D1EFA" w:rsidR="007B465F" w:rsidRDefault="007B465F" w:rsidP="00182981">
          <w:pPr>
            <w:pStyle w:val="ListParagraph"/>
            <w:spacing w:line="360" w:lineRule="auto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…………………………………………………………………………………………………………………………………………………………………………………………………….</w:t>
          </w:r>
        </w:p>
      </w:sdtContent>
    </w:sdt>
    <w:p w14:paraId="1F5E937D" w14:textId="50807FEF" w:rsidR="00182981" w:rsidRDefault="00182981" w:rsidP="0018298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The </w:t>
      </w:r>
      <w:r w:rsidR="00F3302E">
        <w:rPr>
          <w:rFonts w:ascii="Times New Roman" w:hAnsi="Times New Roman" w:cs="Times New Roman"/>
        </w:rPr>
        <w:t xml:space="preserve">rectification/s required is/are: </w:t>
      </w:r>
    </w:p>
    <w:p w14:paraId="60C99C96" w14:textId="58B8CC35" w:rsidR="008978A0" w:rsidRPr="00EF15B6" w:rsidRDefault="008978A0" w:rsidP="008978A0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EF15B6">
        <w:rPr>
          <w:rFonts w:ascii="Times New Roman" w:hAnsi="Times New Roman" w:cs="Times New Roman"/>
          <w:b/>
          <w:bCs/>
          <w:i/>
          <w:iCs/>
          <w:sz w:val="20"/>
          <w:szCs w:val="20"/>
        </w:rPr>
        <w:t>(State the information which would render the data com</w:t>
      </w:r>
      <w:r w:rsidR="00DF6267" w:rsidRPr="00EF15B6">
        <w:rPr>
          <w:rFonts w:ascii="Times New Roman" w:hAnsi="Times New Roman" w:cs="Times New Roman"/>
          <w:b/>
          <w:bCs/>
          <w:i/>
          <w:iCs/>
          <w:sz w:val="20"/>
          <w:szCs w:val="20"/>
        </w:rPr>
        <w:t>plete, correct, up to date or not misleading.)</w:t>
      </w:r>
    </w:p>
    <w:sdt>
      <w:sdtPr>
        <w:rPr>
          <w:rFonts w:ascii="Times New Roman" w:hAnsi="Times New Roman" w:cs="Times New Roman"/>
        </w:rPr>
        <w:id w:val="-204719918"/>
        <w:placeholder>
          <w:docPart w:val="DefaultPlaceholder_-1854013440"/>
        </w:placeholder>
      </w:sdtPr>
      <w:sdtEndPr/>
      <w:sdtContent>
        <w:p w14:paraId="17375C45" w14:textId="182DF022" w:rsidR="00C42CEF" w:rsidRDefault="003876A6" w:rsidP="008978A0">
          <w:pPr>
            <w:spacing w:line="360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0E879D57" w14:textId="34583018" w:rsidR="003876A6" w:rsidRDefault="003876A6" w:rsidP="008978A0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977B9">
        <w:rPr>
          <w:rFonts w:ascii="Times New Roman" w:hAnsi="Times New Roman" w:cs="Times New Roman"/>
          <w:b/>
          <w:bCs/>
          <w:i/>
          <w:iCs/>
        </w:rPr>
        <w:t>Note:</w:t>
      </w:r>
      <w:r w:rsidR="001977B9">
        <w:rPr>
          <w:rFonts w:ascii="Times New Roman" w:hAnsi="Times New Roman" w:cs="Times New Roman"/>
          <w:b/>
          <w:bCs/>
          <w:i/>
          <w:iCs/>
        </w:rPr>
        <w:t xml:space="preserve">  </w:t>
      </w:r>
      <w:r w:rsidR="001977B9" w:rsidRPr="00EF15B6">
        <w:rPr>
          <w:rFonts w:ascii="Times New Roman" w:hAnsi="Times New Roman" w:cs="Times New Roman"/>
          <w:b/>
          <w:bCs/>
          <w:i/>
          <w:iCs/>
          <w:sz w:val="20"/>
          <w:szCs w:val="20"/>
        </w:rPr>
        <w:t>Please submit any documents/evidence</w:t>
      </w:r>
      <w:r w:rsidR="003B2737" w:rsidRPr="00EF15B6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in support of the rectification requested.</w:t>
      </w:r>
    </w:p>
    <w:p w14:paraId="346BB99B" w14:textId="77777777" w:rsidR="00470092" w:rsidRPr="00EF15B6" w:rsidRDefault="00470092" w:rsidP="008978A0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sdt>
      <w:sdtPr>
        <w:rPr>
          <w:rFonts w:ascii="Times New Roman" w:hAnsi="Times New Roman" w:cs="Times New Roman"/>
        </w:rPr>
        <w:id w:val="-512681773"/>
        <w:placeholder>
          <w:docPart w:val="DefaultPlaceholder_-1854013440"/>
        </w:placeholder>
      </w:sdtPr>
      <w:sdtEndPr/>
      <w:sdtContent>
        <w:p w14:paraId="3D80DAF2" w14:textId="56942A8B" w:rsidR="00DC4392" w:rsidRDefault="00DC4392" w:rsidP="00907C36">
          <w:pPr>
            <w:spacing w:line="240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…………………………………………</w:t>
          </w:r>
        </w:p>
      </w:sdtContent>
    </w:sdt>
    <w:p w14:paraId="2A7DD989" w14:textId="7D58EE9E" w:rsidR="00DC4392" w:rsidRDefault="00907C36" w:rsidP="00907C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 of data subject/applicant</w:t>
      </w:r>
    </w:p>
    <w:p w14:paraId="731DFED5" w14:textId="77777777" w:rsidR="00C22F5D" w:rsidRDefault="00C22F5D" w:rsidP="00907C36">
      <w:pPr>
        <w:spacing w:line="240" w:lineRule="auto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-847947860"/>
        <w:placeholder>
          <w:docPart w:val="DefaultPlaceholder_-1854013440"/>
        </w:placeholder>
      </w:sdtPr>
      <w:sdtEndPr/>
      <w:sdtContent>
        <w:p w14:paraId="3D1D1844" w14:textId="64D73618" w:rsidR="00C22F5D" w:rsidRDefault="00C22F5D" w:rsidP="00907C36">
          <w:pPr>
            <w:spacing w:line="240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………………………………………..</w:t>
          </w:r>
        </w:p>
      </w:sdtContent>
    </w:sdt>
    <w:p w14:paraId="3DF2AC30" w14:textId="6C40E9C1" w:rsidR="00C22F5D" w:rsidRPr="00DC4392" w:rsidRDefault="00C22F5D" w:rsidP="00907C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</w:t>
      </w:r>
    </w:p>
    <w:sectPr w:rsidR="00C22F5D" w:rsidRPr="00DC4392" w:rsidSect="002F5C7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98799" w14:textId="77777777" w:rsidR="00305C3E" w:rsidRPr="00067D2E" w:rsidRDefault="00305C3E" w:rsidP="006730B3">
      <w:pPr>
        <w:spacing w:after="0" w:line="240" w:lineRule="auto"/>
      </w:pPr>
      <w:r w:rsidRPr="00067D2E">
        <w:separator/>
      </w:r>
    </w:p>
  </w:endnote>
  <w:endnote w:type="continuationSeparator" w:id="0">
    <w:p w14:paraId="12BAEC7A" w14:textId="77777777" w:rsidR="00305C3E" w:rsidRPr="00067D2E" w:rsidRDefault="00305C3E" w:rsidP="006730B3">
      <w:pPr>
        <w:spacing w:after="0" w:line="240" w:lineRule="auto"/>
      </w:pPr>
      <w:r w:rsidRPr="00067D2E">
        <w:continuationSeparator/>
      </w:r>
    </w:p>
  </w:endnote>
  <w:endnote w:type="continuationNotice" w:id="1">
    <w:p w14:paraId="5A45E0E8" w14:textId="77777777" w:rsidR="00305C3E" w:rsidRDefault="00305C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0BF94" w14:textId="77777777" w:rsidR="00976137" w:rsidRDefault="00976137" w:rsidP="00994EC5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UNCONTROLLED WHEN PRINTED.</w:t>
    </w:r>
  </w:p>
  <w:p w14:paraId="1FC29EB1" w14:textId="6678F660" w:rsidR="009141D1" w:rsidRPr="00EE5483" w:rsidRDefault="009141D1" w:rsidP="00994EC5">
    <w:pPr>
      <w:pStyle w:val="Footer"/>
      <w:jc w:val="center"/>
      <w:rPr>
        <w:rFonts w:ascii="Times New Roman" w:hAnsi="Times New Roman" w:cs="Times New Roman"/>
      </w:rPr>
    </w:pPr>
    <w:r w:rsidRPr="00EE5483">
      <w:rPr>
        <w:rFonts w:ascii="Times New Roman" w:hAnsi="Times New Roman" w:cs="Times New Roman"/>
      </w:rPr>
      <w:t>F</w:t>
    </w:r>
    <w:r w:rsidR="004F7130">
      <w:rPr>
        <w:rFonts w:ascii="Times New Roman" w:hAnsi="Times New Roman" w:cs="Times New Roman"/>
      </w:rPr>
      <w:t>orm</w:t>
    </w:r>
    <w:r w:rsidRPr="00EE5483">
      <w:rPr>
        <w:rFonts w:ascii="Times New Roman" w:hAnsi="Times New Roman" w:cs="Times New Roman"/>
      </w:rPr>
      <w:t xml:space="preserve"> 5 DPA 2020</w:t>
    </w:r>
    <w:r w:rsidR="000128DD">
      <w:rPr>
        <w:rFonts w:ascii="Times New Roman" w:hAnsi="Times New Roman" w:cs="Times New Roman"/>
      </w:rPr>
      <w:t xml:space="preserve">, </w:t>
    </w:r>
    <w:r w:rsidR="00EE5483" w:rsidRPr="00EE5483">
      <w:rPr>
        <w:rFonts w:ascii="Times New Roman" w:hAnsi="Times New Roman" w:cs="Times New Roman"/>
      </w:rPr>
      <w:t>Regulation 3</w:t>
    </w:r>
    <w:r w:rsidR="000128DD">
      <w:rPr>
        <w:rFonts w:ascii="Times New Roman" w:hAnsi="Times New Roman" w:cs="Times New Roman"/>
      </w:rPr>
      <w:t xml:space="preserve">, March </w:t>
    </w:r>
    <w:r w:rsidR="004F7130">
      <w:rPr>
        <w:rFonts w:ascii="Times New Roman" w:hAnsi="Times New Roman" w:cs="Times New Roman"/>
      </w:rPr>
      <w:t>4</w:t>
    </w:r>
    <w:r w:rsidR="000128DD">
      <w:rPr>
        <w:rFonts w:ascii="Times New Roman" w:hAnsi="Times New Roman" w:cs="Times New Roman"/>
      </w:rPr>
      <w:t>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BFE10" w14:textId="77777777" w:rsidR="00305C3E" w:rsidRPr="00067D2E" w:rsidRDefault="00305C3E" w:rsidP="006730B3">
      <w:pPr>
        <w:spacing w:after="0" w:line="240" w:lineRule="auto"/>
      </w:pPr>
      <w:r w:rsidRPr="00067D2E">
        <w:separator/>
      </w:r>
    </w:p>
  </w:footnote>
  <w:footnote w:type="continuationSeparator" w:id="0">
    <w:p w14:paraId="215F93F7" w14:textId="77777777" w:rsidR="00305C3E" w:rsidRPr="00067D2E" w:rsidRDefault="00305C3E" w:rsidP="006730B3">
      <w:pPr>
        <w:spacing w:after="0" w:line="240" w:lineRule="auto"/>
      </w:pPr>
      <w:r w:rsidRPr="00067D2E">
        <w:continuationSeparator/>
      </w:r>
    </w:p>
  </w:footnote>
  <w:footnote w:type="continuationNotice" w:id="1">
    <w:p w14:paraId="4DB48ADD" w14:textId="77777777" w:rsidR="00305C3E" w:rsidRDefault="00305C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70CFE" w14:textId="27E3EC56" w:rsidR="00DF05A4" w:rsidRPr="00741786" w:rsidRDefault="00DF05A4" w:rsidP="00DF05A4">
    <w:pPr>
      <w:tabs>
        <w:tab w:val="center" w:pos="4153"/>
        <w:tab w:val="right" w:pos="8306"/>
      </w:tabs>
      <w:spacing w:after="200" w:line="252" w:lineRule="auto"/>
      <w:jc w:val="center"/>
      <w:rPr>
        <w:rFonts w:ascii="Times New Roman" w:eastAsia="Times New Roman" w:hAnsi="Times New Roman" w:cs="Times New Roman"/>
        <w:b/>
        <w:bCs/>
        <w:i/>
        <w:iCs/>
        <w:lang w:eastAsia="en-GB"/>
      </w:rPr>
    </w:pPr>
    <w:r w:rsidRPr="00741786">
      <w:rPr>
        <w:rFonts w:ascii="Times New Roman" w:eastAsia="Times New Roman" w:hAnsi="Times New Roman" w:cs="Times New Roman"/>
        <w:b/>
        <w:bCs/>
        <w:i/>
        <w:iCs/>
        <w:lang w:eastAsia="en-GB"/>
      </w:rPr>
      <w:t>NORMAN MANLEY LAW SCHOOL</w:t>
    </w:r>
  </w:p>
  <w:tbl>
    <w:tblPr>
      <w:tblW w:w="10665" w:type="dxa"/>
      <w:tblInd w:w="-6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0"/>
      <w:gridCol w:w="4814"/>
      <w:gridCol w:w="2339"/>
      <w:gridCol w:w="2272"/>
    </w:tblGrid>
    <w:tr w:rsidR="00DF05A4" w:rsidRPr="00DF05A4" w14:paraId="60EC77F0" w14:textId="77777777">
      <w:trPr>
        <w:cantSplit/>
        <w:trHeight w:val="575"/>
      </w:trPr>
      <w:tc>
        <w:tcPr>
          <w:tcW w:w="12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C2A3D7F" w14:textId="77777777" w:rsidR="00DF05A4" w:rsidRPr="00DF05A4" w:rsidRDefault="00DF05A4" w:rsidP="00DF05A4">
          <w:pPr>
            <w:spacing w:after="200" w:line="276" w:lineRule="auto"/>
            <w:rPr>
              <w:rFonts w:ascii="Times New Roman" w:eastAsia="Calibri" w:hAnsi="Times New Roman" w:cs="Times New Roman"/>
              <w:lang w:eastAsia="en-GB"/>
            </w:rPr>
          </w:pPr>
          <w:r w:rsidRPr="00DF05A4">
            <w:rPr>
              <w:rFonts w:ascii="Calibri" w:eastAsia="Calibri" w:hAnsi="Calibri" w:cs="Times New Roman"/>
              <w:noProof/>
              <w:sz w:val="22"/>
              <w:szCs w:val="22"/>
              <w:lang w:eastAsia="en-US"/>
            </w:rPr>
            <w:drawing>
              <wp:inline distT="0" distB="0" distL="0" distR="0" wp14:anchorId="170DE4EE" wp14:editId="0B143D08">
                <wp:extent cx="704850" cy="704850"/>
                <wp:effectExtent l="0" t="0" r="0" b="0"/>
                <wp:docPr id="1" name="Picture 1114064478" descr="A person and person with a bird and a shiel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4064478" descr="A person and person with a bird and a shiel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860715" w14:textId="77777777" w:rsidR="00DF05A4" w:rsidRPr="00084716" w:rsidRDefault="00DF05A4" w:rsidP="00DF05A4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084716">
            <w:rPr>
              <w:rFonts w:ascii="Times New Roman" w:eastAsia="Calibri" w:hAnsi="Times New Roman" w:cs="Times New Roman"/>
              <w:lang w:eastAsia="en-US"/>
            </w:rPr>
            <w:t>DEPARTMENT: Office of the Principal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A7138" w14:textId="259D2095" w:rsidR="00DF05A4" w:rsidRPr="00084716" w:rsidRDefault="00DF05A4" w:rsidP="00DF05A4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084716">
            <w:rPr>
              <w:rFonts w:ascii="Times New Roman" w:eastAsia="Calibri" w:hAnsi="Times New Roman" w:cs="Times New Roman"/>
              <w:lang w:eastAsia="en-US"/>
            </w:rPr>
            <w:t>DOCUMENT NO:             OP/</w:t>
          </w:r>
          <w:proofErr w:type="spellStart"/>
          <w:r w:rsidR="00B26CB2" w:rsidRPr="00084716">
            <w:rPr>
              <w:rFonts w:ascii="Times New Roman" w:eastAsia="Calibri" w:hAnsi="Times New Roman" w:cs="Times New Roman"/>
              <w:lang w:eastAsia="en-US"/>
            </w:rPr>
            <w:t>A</w:t>
          </w:r>
          <w:r w:rsidR="00A72680" w:rsidRPr="00084716">
            <w:rPr>
              <w:rFonts w:ascii="Times New Roman" w:eastAsia="Calibri" w:hAnsi="Times New Roman" w:cs="Times New Roman"/>
              <w:lang w:eastAsia="en-US"/>
            </w:rPr>
            <w:t>RPDF</w:t>
          </w:r>
          <w:r w:rsidR="00917F5F" w:rsidRPr="00084716">
            <w:rPr>
              <w:rFonts w:ascii="Times New Roman" w:eastAsia="Calibri" w:hAnsi="Times New Roman" w:cs="Times New Roman"/>
              <w:lang w:eastAsia="en-US"/>
            </w:rPr>
            <w:t>o</w:t>
          </w:r>
          <w:proofErr w:type="spellEnd"/>
          <w:r w:rsidRPr="00084716">
            <w:rPr>
              <w:rFonts w:ascii="Times New Roman" w:eastAsia="Calibri" w:hAnsi="Times New Roman" w:cs="Times New Roman"/>
              <w:lang w:eastAsia="en-US"/>
            </w:rPr>
            <w:t>/0</w:t>
          </w:r>
          <w:r w:rsidR="003F0CB0" w:rsidRPr="00084716">
            <w:rPr>
              <w:rFonts w:ascii="Times New Roman" w:eastAsia="Calibri" w:hAnsi="Times New Roman" w:cs="Times New Roman"/>
              <w:lang w:eastAsia="en-US"/>
            </w:rPr>
            <w:t>5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663ADA" w14:textId="77777777" w:rsidR="00DF05A4" w:rsidRPr="00084716" w:rsidRDefault="00DF05A4" w:rsidP="00DF05A4">
          <w:pPr>
            <w:pageBreakBefore/>
            <w:spacing w:after="200" w:line="240" w:lineRule="auto"/>
            <w:jc w:val="center"/>
            <w:rPr>
              <w:rFonts w:ascii="Times New Roman" w:eastAsia="Calibri" w:hAnsi="Times New Roman" w:cs="Times New Roman"/>
              <w:b/>
              <w:bCs/>
              <w:lang w:eastAsia="en-GB"/>
            </w:rPr>
          </w:pPr>
          <w:r w:rsidRPr="00084716">
            <w:rPr>
              <w:rFonts w:ascii="Times New Roman" w:eastAsia="Calibri" w:hAnsi="Times New Roman" w:cs="Times New Roman"/>
              <w:b/>
              <w:bCs/>
              <w:lang w:eastAsia="en-GB"/>
            </w:rPr>
            <w:t xml:space="preserve">Page </w:t>
          </w:r>
          <w:r w:rsidRPr="00084716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begin"/>
          </w:r>
          <w:r w:rsidRPr="00084716">
            <w:rPr>
              <w:rFonts w:ascii="Times New Roman" w:eastAsia="Calibri" w:hAnsi="Times New Roman" w:cs="Times New Roman"/>
              <w:b/>
              <w:bCs/>
              <w:lang w:eastAsia="en-GB"/>
            </w:rPr>
            <w:instrText xml:space="preserve"> PAGE  \* Arabic  \* MERGEFORMAT </w:instrText>
          </w:r>
          <w:r w:rsidRPr="00084716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separate"/>
          </w:r>
          <w:r w:rsidRPr="00084716">
            <w:rPr>
              <w:rFonts w:ascii="Times New Roman" w:eastAsia="Calibri" w:hAnsi="Times New Roman" w:cs="Times New Roman"/>
              <w:b/>
              <w:bCs/>
              <w:kern w:val="2"/>
              <w:sz w:val="22"/>
              <w:szCs w:val="22"/>
              <w:lang w:eastAsia="en-GB"/>
              <w14:ligatures w14:val="standardContextual"/>
            </w:rPr>
            <w:t>1</w:t>
          </w:r>
          <w:r w:rsidRPr="00084716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end"/>
          </w:r>
          <w:r w:rsidRPr="00084716">
            <w:rPr>
              <w:rFonts w:ascii="Times New Roman" w:eastAsia="Calibri" w:hAnsi="Times New Roman" w:cs="Times New Roman"/>
              <w:b/>
              <w:bCs/>
              <w:lang w:eastAsia="en-GB"/>
            </w:rPr>
            <w:t xml:space="preserve"> of </w:t>
          </w:r>
          <w:r w:rsidRPr="00084716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begin"/>
          </w:r>
          <w:r w:rsidRPr="00084716">
            <w:rPr>
              <w:rFonts w:ascii="Times New Roman" w:eastAsia="Calibri" w:hAnsi="Times New Roman" w:cs="Times New Roman"/>
              <w:b/>
              <w:bCs/>
              <w:lang w:eastAsia="en-GB"/>
            </w:rPr>
            <w:instrText xml:space="preserve"> NUMPAGES  \* Arabic  \* MERGEFORMAT </w:instrText>
          </w:r>
          <w:r w:rsidRPr="00084716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separate"/>
          </w:r>
          <w:r w:rsidRPr="00084716">
            <w:rPr>
              <w:rFonts w:ascii="Times New Roman" w:eastAsia="Calibri" w:hAnsi="Times New Roman" w:cs="Times New Roman"/>
              <w:b/>
              <w:bCs/>
              <w:kern w:val="2"/>
              <w:sz w:val="22"/>
              <w:szCs w:val="22"/>
              <w:lang w:eastAsia="en-GB"/>
              <w14:ligatures w14:val="standardContextual"/>
            </w:rPr>
            <w:t>2</w:t>
          </w:r>
          <w:r w:rsidRPr="00084716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end"/>
          </w:r>
        </w:p>
      </w:tc>
    </w:tr>
    <w:tr w:rsidR="00DF05A4" w:rsidRPr="00DF05A4" w14:paraId="6AA5EE29" w14:textId="77777777">
      <w:trPr>
        <w:cantSplit/>
        <w:trHeight w:val="224"/>
      </w:trPr>
      <w:tc>
        <w:tcPr>
          <w:tcW w:w="124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C21B9C" w14:textId="77777777" w:rsidR="00DF05A4" w:rsidRPr="00DF05A4" w:rsidRDefault="00DF05A4" w:rsidP="00DF05A4">
          <w:pPr>
            <w:spacing w:after="0" w:line="278" w:lineRule="auto"/>
            <w:rPr>
              <w:rFonts w:ascii="Times New Roman" w:eastAsia="Calibri" w:hAnsi="Times New Roman" w:cs="Times New Roman"/>
              <w:lang w:eastAsia="en-GB"/>
            </w:rPr>
          </w:pPr>
        </w:p>
      </w:tc>
      <w:tc>
        <w:tcPr>
          <w:tcW w:w="48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AA1F51" w14:textId="24511829" w:rsidR="00DF05A4" w:rsidRPr="00084716" w:rsidRDefault="00DF05A4" w:rsidP="00DF05A4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084716">
            <w:rPr>
              <w:rFonts w:ascii="Times New Roman" w:eastAsia="Calibri" w:hAnsi="Times New Roman" w:cs="Times New Roman"/>
              <w:lang w:eastAsia="en-US"/>
            </w:rPr>
            <w:t xml:space="preserve">TITLE:  </w:t>
          </w:r>
          <w:r w:rsidR="00B948AF" w:rsidRPr="00084716">
            <w:rPr>
              <w:rFonts w:ascii="Times New Roman" w:eastAsia="Calibri" w:hAnsi="Times New Roman" w:cs="Times New Roman"/>
              <w:lang w:eastAsia="en-US"/>
            </w:rPr>
            <w:t>Application for Rectification</w:t>
          </w:r>
          <w:r w:rsidR="00B26CB2" w:rsidRPr="00084716">
            <w:rPr>
              <w:rFonts w:ascii="Times New Roman" w:eastAsia="Calibri" w:hAnsi="Times New Roman" w:cs="Times New Roman"/>
              <w:lang w:eastAsia="en-US"/>
            </w:rPr>
            <w:t xml:space="preserve"> of Personal Data</w:t>
          </w:r>
          <w:r w:rsidRPr="00084716">
            <w:rPr>
              <w:rFonts w:ascii="Times New Roman" w:eastAsia="Calibri" w:hAnsi="Times New Roman" w:cs="Times New Roman"/>
              <w:lang w:eastAsia="en-US"/>
            </w:rPr>
            <w:t xml:space="preserve"> Form (</w:t>
          </w:r>
          <w:proofErr w:type="spellStart"/>
          <w:r w:rsidR="00B26CB2" w:rsidRPr="00084716">
            <w:rPr>
              <w:rFonts w:ascii="Times New Roman" w:eastAsia="Calibri" w:hAnsi="Times New Roman" w:cs="Times New Roman"/>
              <w:lang w:eastAsia="en-US"/>
            </w:rPr>
            <w:t>ARPD</w:t>
          </w:r>
          <w:r w:rsidRPr="00084716">
            <w:rPr>
              <w:rFonts w:ascii="Times New Roman" w:eastAsia="Calibri" w:hAnsi="Times New Roman" w:cs="Times New Roman"/>
              <w:lang w:eastAsia="en-US"/>
            </w:rPr>
            <w:t>F</w:t>
          </w:r>
          <w:r w:rsidR="00917F5F" w:rsidRPr="00084716">
            <w:rPr>
              <w:rFonts w:ascii="Times New Roman" w:eastAsia="Calibri" w:hAnsi="Times New Roman" w:cs="Times New Roman"/>
              <w:lang w:eastAsia="en-US"/>
            </w:rPr>
            <w:t>o</w:t>
          </w:r>
          <w:proofErr w:type="spellEnd"/>
          <w:r w:rsidRPr="00084716">
            <w:rPr>
              <w:rFonts w:ascii="Times New Roman" w:eastAsia="Calibri" w:hAnsi="Times New Roman" w:cs="Times New Roman"/>
              <w:lang w:eastAsia="en-US"/>
            </w:rPr>
            <w:t>)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8032A1" w14:textId="194D147A" w:rsidR="00DF05A4" w:rsidRPr="00084716" w:rsidRDefault="00DF05A4" w:rsidP="00DF05A4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084716">
            <w:rPr>
              <w:rFonts w:ascii="Times New Roman" w:eastAsia="Calibri" w:hAnsi="Times New Roman" w:cs="Times New Roman"/>
              <w:lang w:eastAsia="en-US"/>
            </w:rPr>
            <w:t xml:space="preserve">REVISION NO.: </w:t>
          </w:r>
          <w:r w:rsidR="003F0CB0" w:rsidRPr="00084716">
            <w:rPr>
              <w:rFonts w:ascii="Times New Roman" w:eastAsia="Calibri" w:hAnsi="Times New Roman" w:cs="Times New Roman"/>
              <w:lang w:eastAsia="en-US"/>
            </w:rPr>
            <w:t>00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2319E9" w14:textId="77777777" w:rsidR="00DF05A4" w:rsidRPr="00084716" w:rsidRDefault="00DF05A4" w:rsidP="00DF05A4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084716">
            <w:rPr>
              <w:rFonts w:ascii="Times New Roman" w:eastAsia="Calibri" w:hAnsi="Times New Roman" w:cs="Times New Roman"/>
              <w:lang w:eastAsia="en-US"/>
            </w:rPr>
            <w:t>REVISION DATE:                      August 8, 2024</w:t>
          </w:r>
        </w:p>
      </w:tc>
    </w:tr>
  </w:tbl>
  <w:p w14:paraId="7D5E78F8" w14:textId="77777777" w:rsidR="006730B3" w:rsidRPr="00067D2E" w:rsidRDefault="006730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837847"/>
    <w:multiLevelType w:val="hybridMultilevel"/>
    <w:tmpl w:val="467C68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9156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562231"/>
    <w:rsid w:val="000128DD"/>
    <w:rsid w:val="00015238"/>
    <w:rsid w:val="00016D0A"/>
    <w:rsid w:val="00037367"/>
    <w:rsid w:val="0006645E"/>
    <w:rsid w:val="00067D2E"/>
    <w:rsid w:val="00084716"/>
    <w:rsid w:val="000A4CDE"/>
    <w:rsid w:val="000E38A6"/>
    <w:rsid w:val="000E67E6"/>
    <w:rsid w:val="000E7CD0"/>
    <w:rsid w:val="0010765F"/>
    <w:rsid w:val="00126B4E"/>
    <w:rsid w:val="00182981"/>
    <w:rsid w:val="001852C4"/>
    <w:rsid w:val="001977B9"/>
    <w:rsid w:val="001B4144"/>
    <w:rsid w:val="002079F9"/>
    <w:rsid w:val="0023055A"/>
    <w:rsid w:val="00261BC4"/>
    <w:rsid w:val="002661E8"/>
    <w:rsid w:val="002A1316"/>
    <w:rsid w:val="002B0EDA"/>
    <w:rsid w:val="002F5C72"/>
    <w:rsid w:val="0030563E"/>
    <w:rsid w:val="00305C3E"/>
    <w:rsid w:val="003107B1"/>
    <w:rsid w:val="0037376A"/>
    <w:rsid w:val="003876A6"/>
    <w:rsid w:val="003B2737"/>
    <w:rsid w:val="003F0CB0"/>
    <w:rsid w:val="003F56BA"/>
    <w:rsid w:val="00401445"/>
    <w:rsid w:val="00450503"/>
    <w:rsid w:val="00455C5A"/>
    <w:rsid w:val="00466F1C"/>
    <w:rsid w:val="00470092"/>
    <w:rsid w:val="004C439E"/>
    <w:rsid w:val="004C4C0A"/>
    <w:rsid w:val="004C60EC"/>
    <w:rsid w:val="004F64A9"/>
    <w:rsid w:val="004F7130"/>
    <w:rsid w:val="00565E0D"/>
    <w:rsid w:val="005B20CB"/>
    <w:rsid w:val="005B408D"/>
    <w:rsid w:val="005B57D5"/>
    <w:rsid w:val="005D1D69"/>
    <w:rsid w:val="005F55C4"/>
    <w:rsid w:val="00615CE0"/>
    <w:rsid w:val="006730B3"/>
    <w:rsid w:val="006A6253"/>
    <w:rsid w:val="006B14E8"/>
    <w:rsid w:val="006D73E8"/>
    <w:rsid w:val="006F5012"/>
    <w:rsid w:val="00717595"/>
    <w:rsid w:val="00731779"/>
    <w:rsid w:val="00741786"/>
    <w:rsid w:val="00766A1D"/>
    <w:rsid w:val="007860BC"/>
    <w:rsid w:val="007B465F"/>
    <w:rsid w:val="007D39A9"/>
    <w:rsid w:val="007F2497"/>
    <w:rsid w:val="00820007"/>
    <w:rsid w:val="00823BE8"/>
    <w:rsid w:val="00830BFC"/>
    <w:rsid w:val="00852276"/>
    <w:rsid w:val="008978A0"/>
    <w:rsid w:val="00907C36"/>
    <w:rsid w:val="009141D1"/>
    <w:rsid w:val="00917F5F"/>
    <w:rsid w:val="00927031"/>
    <w:rsid w:val="00945679"/>
    <w:rsid w:val="009467D4"/>
    <w:rsid w:val="0096304F"/>
    <w:rsid w:val="00966B9B"/>
    <w:rsid w:val="00976137"/>
    <w:rsid w:val="00980CAC"/>
    <w:rsid w:val="00994EC5"/>
    <w:rsid w:val="009A16BA"/>
    <w:rsid w:val="009A6895"/>
    <w:rsid w:val="009E25A3"/>
    <w:rsid w:val="00A3541C"/>
    <w:rsid w:val="00A476D1"/>
    <w:rsid w:val="00A72680"/>
    <w:rsid w:val="00A8661F"/>
    <w:rsid w:val="00AA2E9F"/>
    <w:rsid w:val="00AC6F28"/>
    <w:rsid w:val="00AE4571"/>
    <w:rsid w:val="00B009DC"/>
    <w:rsid w:val="00B03AC7"/>
    <w:rsid w:val="00B10C90"/>
    <w:rsid w:val="00B1311A"/>
    <w:rsid w:val="00B17210"/>
    <w:rsid w:val="00B26CB2"/>
    <w:rsid w:val="00B610BF"/>
    <w:rsid w:val="00B91CCA"/>
    <w:rsid w:val="00B948AF"/>
    <w:rsid w:val="00B968A7"/>
    <w:rsid w:val="00BA2ECA"/>
    <w:rsid w:val="00BC0A5E"/>
    <w:rsid w:val="00BE2FB8"/>
    <w:rsid w:val="00BE511E"/>
    <w:rsid w:val="00BF6E4C"/>
    <w:rsid w:val="00C11B1A"/>
    <w:rsid w:val="00C22F5D"/>
    <w:rsid w:val="00C351D5"/>
    <w:rsid w:val="00C42CEF"/>
    <w:rsid w:val="00C4578C"/>
    <w:rsid w:val="00C52D5B"/>
    <w:rsid w:val="00C719D4"/>
    <w:rsid w:val="00C72354"/>
    <w:rsid w:val="00C743B9"/>
    <w:rsid w:val="00C95AED"/>
    <w:rsid w:val="00CB78E8"/>
    <w:rsid w:val="00D06204"/>
    <w:rsid w:val="00D21984"/>
    <w:rsid w:val="00D70E59"/>
    <w:rsid w:val="00D846DB"/>
    <w:rsid w:val="00DC4392"/>
    <w:rsid w:val="00DD5D65"/>
    <w:rsid w:val="00DD5DD4"/>
    <w:rsid w:val="00DF05A4"/>
    <w:rsid w:val="00DF6267"/>
    <w:rsid w:val="00E152B6"/>
    <w:rsid w:val="00E42439"/>
    <w:rsid w:val="00E546B0"/>
    <w:rsid w:val="00E57F23"/>
    <w:rsid w:val="00E63E7D"/>
    <w:rsid w:val="00E733B0"/>
    <w:rsid w:val="00E8271D"/>
    <w:rsid w:val="00E95571"/>
    <w:rsid w:val="00EE1335"/>
    <w:rsid w:val="00EE5483"/>
    <w:rsid w:val="00EF15B6"/>
    <w:rsid w:val="00F33023"/>
    <w:rsid w:val="00F3302E"/>
    <w:rsid w:val="00F54380"/>
    <w:rsid w:val="00F7522D"/>
    <w:rsid w:val="00F976D0"/>
    <w:rsid w:val="00FB5079"/>
    <w:rsid w:val="00FB7566"/>
    <w:rsid w:val="00FC3E68"/>
    <w:rsid w:val="00FF3EA1"/>
    <w:rsid w:val="0DF0E7F1"/>
    <w:rsid w:val="2E562231"/>
    <w:rsid w:val="3C02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562231"/>
  <w15:chartTrackingRefBased/>
  <w15:docId w15:val="{9761C7D9-3D11-4FE7-926A-5CDD15DA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73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0B3"/>
  </w:style>
  <w:style w:type="paragraph" w:styleId="Footer">
    <w:name w:val="footer"/>
    <w:basedOn w:val="Normal"/>
    <w:link w:val="FooterChar"/>
    <w:uiPriority w:val="99"/>
    <w:unhideWhenUsed/>
    <w:rsid w:val="006730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0B3"/>
  </w:style>
  <w:style w:type="paragraph" w:styleId="ListParagraph">
    <w:name w:val="List Paragraph"/>
    <w:basedOn w:val="Normal"/>
    <w:uiPriority w:val="34"/>
    <w:qFormat/>
    <w:rsid w:val="00FB756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80CA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BA0DC03A09149DFB7DEB7CC1762F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D5CFE-93BB-476A-90F7-8426EE4BD691}"/>
      </w:docPartPr>
      <w:docPartBody>
        <w:p w:rsidR="00082B8A" w:rsidRDefault="00040710" w:rsidP="00040710">
          <w:pPr>
            <w:pStyle w:val="9BA0DC03A09149DFB7DEB7CC1762F449"/>
          </w:pPr>
          <w:r w:rsidRPr="00B72C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09F7F-E597-4DFD-8AF7-246A453D3478}"/>
      </w:docPartPr>
      <w:docPartBody>
        <w:p w:rsidR="00082B8A" w:rsidRDefault="00040710">
          <w:r w:rsidRPr="003B12F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10"/>
    <w:rsid w:val="0003053D"/>
    <w:rsid w:val="00040710"/>
    <w:rsid w:val="0006695E"/>
    <w:rsid w:val="00082B8A"/>
    <w:rsid w:val="000B5FBD"/>
    <w:rsid w:val="000E3AED"/>
    <w:rsid w:val="000E62A5"/>
    <w:rsid w:val="0010765F"/>
    <w:rsid w:val="002661E8"/>
    <w:rsid w:val="002A79FE"/>
    <w:rsid w:val="00466F1C"/>
    <w:rsid w:val="00563D23"/>
    <w:rsid w:val="006F1C24"/>
    <w:rsid w:val="00803A12"/>
    <w:rsid w:val="00823BE8"/>
    <w:rsid w:val="00830BFC"/>
    <w:rsid w:val="00945679"/>
    <w:rsid w:val="00A8661F"/>
    <w:rsid w:val="00AC6F28"/>
    <w:rsid w:val="00DA73E6"/>
    <w:rsid w:val="00DD5DD4"/>
    <w:rsid w:val="00E42439"/>
    <w:rsid w:val="00F54380"/>
    <w:rsid w:val="00FA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0710"/>
    <w:rPr>
      <w:color w:val="666666"/>
    </w:rPr>
  </w:style>
  <w:style w:type="paragraph" w:customStyle="1" w:styleId="9BA0DC03A09149DFB7DEB7CC1762F449">
    <w:name w:val="9BA0DC03A09149DFB7DEB7CC1762F449"/>
    <w:rsid w:val="000407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033D29DF27B4DB69039724D788C2D" ma:contentTypeVersion="3" ma:contentTypeDescription="Create a new document." ma:contentTypeScope="" ma:versionID="fe40dfaa103600c6af5d65c8a3e920eb">
  <xsd:schema xmlns:xsd="http://www.w3.org/2001/XMLSchema" xmlns:xs="http://www.w3.org/2001/XMLSchema" xmlns:p="http://schemas.microsoft.com/office/2006/metadata/properties" xmlns:ns2="9bac87e4-6132-4205-b524-e5e2d75fdbba" targetNamespace="http://schemas.microsoft.com/office/2006/metadata/properties" ma:root="true" ma:fieldsID="31a654a907e3d24ec8469d350c8f0788" ns2:_="">
    <xsd:import namespace="9bac87e4-6132-4205-b524-e5e2d75fd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87e4-6132-4205-b524-e5e2d75fd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D29E21-978D-44B1-A48D-18CB71900A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5D5D28-443E-4241-9DC4-DF60E68248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754AD8-21FC-4B39-9090-986B34F184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296</Words>
  <Characters>1693</Characters>
  <Application>Microsoft Office Word</Application>
  <DocSecurity>4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Watson Blackwood</dc:creator>
  <cp:keywords/>
  <dc:description/>
  <cp:lastModifiedBy>Natalie Watson Blackwood</cp:lastModifiedBy>
  <cp:revision>81</cp:revision>
  <dcterms:created xsi:type="dcterms:W3CDTF">2024-08-08T21:44:00Z</dcterms:created>
  <dcterms:modified xsi:type="dcterms:W3CDTF">2024-10-04T19:23:00Z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8da1b3fb9928b965f8551979e791d4a4e1b5767af9257a5e7b8ed19b879f969b</vt:lpwstr>
  </property>
  <property fmtid="{D5CDD505-2E9C-101B-9397-08002B2CF9AE}" pid="3" name="ContentTypeId">
    <vt:lpwstr>0x0101001F5033D29DF27B4DB69039724D788C2D</vt:lpwstr>
  </property>
  <property fmtid="{D5CDD505-2E9C-101B-9397-08002B2CF9AE}" pid="4" name="Order">
    <vt:r8>17200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