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61575" w14:textId="553D5847" w:rsidR="003779F4" w:rsidRPr="006A75B1" w:rsidRDefault="003779F4" w:rsidP="001C7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5B1">
        <w:rPr>
          <w:rFonts w:ascii="Times New Roman" w:hAnsi="Times New Roman" w:cs="Times New Roman"/>
          <w:sz w:val="24"/>
          <w:szCs w:val="24"/>
        </w:rPr>
        <w:t>THE DATA PROTECTION AC</w:t>
      </w:r>
      <w:r w:rsidR="00CD4A0D" w:rsidRPr="006A75B1">
        <w:rPr>
          <w:rFonts w:ascii="Times New Roman" w:hAnsi="Times New Roman" w:cs="Times New Roman"/>
          <w:sz w:val="24"/>
          <w:szCs w:val="24"/>
        </w:rPr>
        <w:t>T, 2020</w:t>
      </w:r>
    </w:p>
    <w:p w14:paraId="501E0559" w14:textId="2BE255B9" w:rsidR="00CD4A0D" w:rsidRPr="006A75B1" w:rsidRDefault="00CD4A0D" w:rsidP="001C7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5B1">
        <w:rPr>
          <w:rFonts w:ascii="Times New Roman" w:hAnsi="Times New Roman" w:cs="Times New Roman"/>
          <w:sz w:val="24"/>
          <w:szCs w:val="24"/>
        </w:rPr>
        <w:t>NOTICE TO PREVENT AUTOMATED DECISION</w:t>
      </w:r>
      <w:r w:rsidR="000E3EB8">
        <w:rPr>
          <w:rFonts w:ascii="Times New Roman" w:hAnsi="Times New Roman" w:cs="Times New Roman"/>
          <w:sz w:val="24"/>
          <w:szCs w:val="24"/>
        </w:rPr>
        <w:t>-</w:t>
      </w:r>
      <w:r w:rsidRPr="006A75B1">
        <w:rPr>
          <w:rFonts w:ascii="Times New Roman" w:hAnsi="Times New Roman" w:cs="Times New Roman"/>
          <w:sz w:val="24"/>
          <w:szCs w:val="24"/>
        </w:rPr>
        <w:t>TAKING</w:t>
      </w:r>
    </w:p>
    <w:p w14:paraId="657FDCFA" w14:textId="040F060D" w:rsidR="00CD4A0D" w:rsidRPr="006A75B1" w:rsidRDefault="00CD4A0D" w:rsidP="001C7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5B1">
        <w:rPr>
          <w:rFonts w:ascii="Times New Roman" w:hAnsi="Times New Roman" w:cs="Times New Roman"/>
          <w:sz w:val="24"/>
          <w:szCs w:val="24"/>
        </w:rPr>
        <w:t>(under sections 12(c) and 12(3)</w:t>
      </w:r>
      <w:r w:rsidR="00487587" w:rsidRPr="006A75B1">
        <w:rPr>
          <w:rFonts w:ascii="Times New Roman" w:hAnsi="Times New Roman" w:cs="Times New Roman"/>
          <w:sz w:val="24"/>
          <w:szCs w:val="24"/>
        </w:rPr>
        <w:t>(b) of the Act)</w:t>
      </w:r>
    </w:p>
    <w:p w14:paraId="0329296E" w14:textId="69CE4038" w:rsidR="003B5692" w:rsidRPr="002F4033" w:rsidRDefault="00487587" w:rsidP="002F403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A75B1">
        <w:rPr>
          <w:rFonts w:ascii="Times New Roman" w:hAnsi="Times New Roman" w:cs="Times New Roman"/>
          <w:sz w:val="24"/>
          <w:szCs w:val="24"/>
        </w:rPr>
        <w:t>Reference No:</w:t>
      </w:r>
      <w:r w:rsidR="000E3EB8">
        <w:rPr>
          <w:rFonts w:ascii="Times New Roman" w:hAnsi="Times New Roman" w:cs="Times New Roman"/>
          <w:sz w:val="24"/>
          <w:szCs w:val="24"/>
        </w:rPr>
        <w:t xml:space="preserve"> </w:t>
      </w:r>
      <w:r w:rsidR="003B5692" w:rsidRPr="002F4033">
        <w:rPr>
          <w:rFonts w:ascii="Times New Roman" w:hAnsi="Times New Roman" w:cs="Times New Roman"/>
          <w:b/>
          <w:bCs/>
          <w:i/>
          <w:iCs/>
          <w:sz w:val="20"/>
          <w:szCs w:val="20"/>
        </w:rPr>
        <w:t>(For Internal Use Only)</w:t>
      </w:r>
    </w:p>
    <w:sdt>
      <w:sdtPr>
        <w:rPr>
          <w:rFonts w:ascii="Times New Roman" w:hAnsi="Times New Roman" w:cs="Times New Roman"/>
          <w:sz w:val="24"/>
          <w:szCs w:val="24"/>
        </w:rPr>
        <w:id w:val="145100618"/>
        <w:placeholder>
          <w:docPart w:val="DefaultPlaceholder_-1854013440"/>
        </w:placeholder>
      </w:sdtPr>
      <w:sdtContent>
        <w:p w14:paraId="731DE4DC" w14:textId="77777777" w:rsidR="0073739D" w:rsidRPr="0073739D" w:rsidRDefault="00C04F6C">
          <w:pPr>
            <w:pStyle w:val="ListParagraph"/>
            <w:numPr>
              <w:ilvl w:val="0"/>
              <w:numId w:val="2"/>
            </w:numPr>
            <w:spacing w:line="360" w:lineRule="auto"/>
            <w:jc w:val="both"/>
          </w:pPr>
          <w:r w:rsidRPr="0073739D">
            <w:rPr>
              <w:rFonts w:ascii="Times New Roman" w:hAnsi="Times New Roman" w:cs="Times New Roman"/>
              <w:b/>
              <w:bCs/>
              <w:sz w:val="24"/>
              <w:szCs w:val="24"/>
            </w:rPr>
            <w:t>D</w:t>
          </w:r>
          <w:r w:rsidR="004E29C8" w:rsidRPr="0073739D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ata </w:t>
          </w:r>
          <w:r w:rsidR="0073739D" w:rsidRPr="0073739D">
            <w:rPr>
              <w:rFonts w:ascii="Times New Roman" w:hAnsi="Times New Roman" w:cs="Times New Roman"/>
              <w:b/>
              <w:bCs/>
              <w:sz w:val="24"/>
              <w:szCs w:val="24"/>
            </w:rPr>
            <w:t>C</w:t>
          </w:r>
          <w:r w:rsidR="004E29C8" w:rsidRPr="0073739D">
            <w:rPr>
              <w:rFonts w:ascii="Times New Roman" w:hAnsi="Times New Roman" w:cs="Times New Roman"/>
              <w:b/>
              <w:bCs/>
              <w:sz w:val="24"/>
              <w:szCs w:val="24"/>
            </w:rPr>
            <w:t>ontroller:</w:t>
          </w:r>
          <w:r w:rsidR="004E29C8" w:rsidRPr="006C182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14:paraId="5C66A48C" w14:textId="77777777" w:rsidR="0073739D" w:rsidRDefault="004E29C8" w:rsidP="0073739D">
          <w:pPr>
            <w:pStyle w:val="ListParagraph"/>
            <w:spacing w:line="360" w:lineRule="auto"/>
            <w:ind w:left="36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C182C">
            <w:rPr>
              <w:rFonts w:ascii="Times New Roman" w:hAnsi="Times New Roman" w:cs="Times New Roman"/>
              <w:sz w:val="24"/>
              <w:szCs w:val="24"/>
            </w:rPr>
            <w:t xml:space="preserve">Council of </w:t>
          </w:r>
          <w:r w:rsidR="00875ED4" w:rsidRPr="006C182C">
            <w:rPr>
              <w:rFonts w:ascii="Times New Roman" w:hAnsi="Times New Roman" w:cs="Times New Roman"/>
              <w:sz w:val="24"/>
              <w:szCs w:val="24"/>
            </w:rPr>
            <w:t>L</w:t>
          </w:r>
          <w:r w:rsidRPr="006C182C">
            <w:rPr>
              <w:rFonts w:ascii="Times New Roman" w:hAnsi="Times New Roman" w:cs="Times New Roman"/>
              <w:sz w:val="24"/>
              <w:szCs w:val="24"/>
            </w:rPr>
            <w:t>egal Education, Norman Manley Law School</w:t>
          </w:r>
          <w:r w:rsidR="00D03598" w:rsidRPr="006C182C"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</w:p>
        <w:p w14:paraId="2D7FF696" w14:textId="77777777" w:rsidR="0073739D" w:rsidRDefault="00D03598" w:rsidP="0073739D">
          <w:pPr>
            <w:pStyle w:val="ListParagraph"/>
            <w:spacing w:line="360" w:lineRule="auto"/>
            <w:ind w:left="36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C182C">
            <w:rPr>
              <w:rFonts w:ascii="Times New Roman" w:hAnsi="Times New Roman" w:cs="Times New Roman"/>
              <w:sz w:val="24"/>
              <w:szCs w:val="24"/>
            </w:rPr>
            <w:t xml:space="preserve">8 Ring Road, </w:t>
          </w:r>
          <w:r w:rsidR="00E1430D" w:rsidRPr="006C182C">
            <w:rPr>
              <w:rFonts w:ascii="Times New Roman" w:hAnsi="Times New Roman" w:cs="Times New Roman"/>
              <w:sz w:val="24"/>
              <w:szCs w:val="24"/>
            </w:rPr>
            <w:t>P.O.</w:t>
          </w:r>
          <w:r w:rsidRPr="006C182C">
            <w:rPr>
              <w:rFonts w:ascii="Times New Roman" w:hAnsi="Times New Roman" w:cs="Times New Roman"/>
              <w:sz w:val="24"/>
              <w:szCs w:val="24"/>
            </w:rPr>
            <w:t xml:space="preserve"> Box 231, Mona, Kingston 7</w:t>
          </w:r>
          <w:r w:rsidR="00E1430D" w:rsidRPr="006C182C">
            <w:rPr>
              <w:rFonts w:ascii="Times New Roman" w:hAnsi="Times New Roman" w:cs="Times New Roman"/>
              <w:sz w:val="24"/>
              <w:szCs w:val="24"/>
            </w:rPr>
            <w:t>,</w:t>
          </w:r>
        </w:p>
        <w:p w14:paraId="6F4CB1C4" w14:textId="4C927414" w:rsidR="0073739D" w:rsidRDefault="00E1430D" w:rsidP="0073739D">
          <w:pPr>
            <w:pStyle w:val="ListParagraph"/>
            <w:spacing w:line="360" w:lineRule="auto"/>
            <w:ind w:left="36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C182C">
            <w:rPr>
              <w:rFonts w:ascii="Times New Roman" w:hAnsi="Times New Roman" w:cs="Times New Roman"/>
              <w:sz w:val="24"/>
              <w:szCs w:val="24"/>
            </w:rPr>
            <w:t>The University of the West Indies</w:t>
          </w:r>
          <w:r w:rsidR="000C5177" w:rsidRPr="006C182C">
            <w:rPr>
              <w:rFonts w:ascii="Times New Roman" w:hAnsi="Times New Roman" w:cs="Times New Roman"/>
              <w:sz w:val="24"/>
              <w:szCs w:val="24"/>
            </w:rPr>
            <w:t xml:space="preserve">, Mona Campus, </w:t>
          </w:r>
        </w:p>
        <w:p w14:paraId="7F86DF03" w14:textId="2123A3B9" w:rsidR="006467F9" w:rsidRPr="00847B17" w:rsidRDefault="000C5177" w:rsidP="0073739D">
          <w:pPr>
            <w:pStyle w:val="ListParagraph"/>
            <w:spacing w:line="360" w:lineRule="auto"/>
            <w:ind w:left="360"/>
            <w:jc w:val="both"/>
          </w:pPr>
          <w:r w:rsidRPr="006C182C">
            <w:rPr>
              <w:rFonts w:ascii="Times New Roman" w:hAnsi="Times New Roman" w:cs="Times New Roman"/>
              <w:sz w:val="24"/>
              <w:szCs w:val="24"/>
            </w:rPr>
            <w:t>JAMAICA, WEST INDIE</w:t>
          </w:r>
          <w:r w:rsidR="00847B17" w:rsidRPr="006C182C">
            <w:rPr>
              <w:rFonts w:ascii="Times New Roman" w:hAnsi="Times New Roman" w:cs="Times New Roman"/>
              <w:sz w:val="24"/>
              <w:szCs w:val="24"/>
            </w:rPr>
            <w:t>S.</w:t>
          </w:r>
        </w:p>
      </w:sdtContent>
    </w:sdt>
    <w:p w14:paraId="738676A6" w14:textId="0868970C" w:rsidR="006467F9" w:rsidRPr="005D7863" w:rsidRDefault="002C5684" w:rsidP="005D786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7863">
        <w:rPr>
          <w:rFonts w:ascii="Times New Roman" w:hAnsi="Times New Roman" w:cs="Times New Roman"/>
          <w:b/>
          <w:bCs/>
          <w:i/>
          <w:iCs/>
          <w:sz w:val="20"/>
          <w:szCs w:val="20"/>
        </w:rPr>
        <w:t>(Please state the name and address of the data controller to whom the application is being directed</w:t>
      </w:r>
      <w:r w:rsidR="00674051" w:rsidRPr="005D7863">
        <w:rPr>
          <w:rFonts w:ascii="Times New Roman" w:hAnsi="Times New Roman" w:cs="Times New Roman"/>
          <w:b/>
          <w:bCs/>
          <w:i/>
          <w:iCs/>
          <w:sz w:val="20"/>
          <w:szCs w:val="20"/>
        </w:rPr>
        <w:t>).</w:t>
      </w:r>
    </w:p>
    <w:p w14:paraId="11F88900" w14:textId="595A77F5" w:rsidR="00674051" w:rsidRPr="006A75B1" w:rsidRDefault="00674051" w:rsidP="001C7F9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B1">
        <w:rPr>
          <w:rFonts w:ascii="Times New Roman" w:hAnsi="Times New Roman" w:cs="Times New Roman"/>
          <w:sz w:val="24"/>
          <w:szCs w:val="24"/>
        </w:rPr>
        <w:t>Name of data subject:</w:t>
      </w:r>
    </w:p>
    <w:p w14:paraId="3BE78412" w14:textId="41DEEA16" w:rsidR="004D535D" w:rsidRPr="006A75B1" w:rsidRDefault="004D535D" w:rsidP="001C7F9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A75B1">
        <w:rPr>
          <w:rFonts w:ascii="Times New Roman" w:hAnsi="Times New Roman" w:cs="Times New Roman"/>
          <w:i/>
          <w:iCs/>
          <w:sz w:val="24"/>
          <w:szCs w:val="24"/>
        </w:rPr>
        <w:t>(Print)</w:t>
      </w:r>
    </w:p>
    <w:p w14:paraId="6CF11792" w14:textId="4BE7F996" w:rsidR="001F7E15" w:rsidRPr="006A75B1" w:rsidRDefault="001F7E15" w:rsidP="001C7F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B1">
        <w:rPr>
          <w:rFonts w:ascii="Times New Roman" w:hAnsi="Times New Roman" w:cs="Times New Roman"/>
          <w:sz w:val="24"/>
          <w:szCs w:val="24"/>
        </w:rPr>
        <w:t xml:space="preserve">Last </w:t>
      </w:r>
      <w:sdt>
        <w:sdtPr>
          <w:rPr>
            <w:rFonts w:ascii="Times New Roman" w:hAnsi="Times New Roman" w:cs="Times New Roman"/>
            <w:sz w:val="24"/>
            <w:szCs w:val="24"/>
          </w:rPr>
          <w:id w:val="1072320491"/>
          <w:placeholder>
            <w:docPart w:val="DefaultPlaceholder_-1854013440"/>
          </w:placeholder>
        </w:sdtPr>
        <w:sdtContent>
          <w:r w:rsidRPr="006A75B1">
            <w:rPr>
              <w:rFonts w:ascii="Times New Roman" w:hAnsi="Times New Roman" w:cs="Times New Roman"/>
              <w:sz w:val="24"/>
              <w:szCs w:val="24"/>
            </w:rPr>
            <w:t>……………………………</w:t>
          </w:r>
          <w:r w:rsidR="006D6A3F" w:rsidRPr="006A75B1">
            <w:rPr>
              <w:rFonts w:ascii="Times New Roman" w:hAnsi="Times New Roman" w:cs="Times New Roman"/>
              <w:sz w:val="24"/>
              <w:szCs w:val="24"/>
            </w:rPr>
            <w:t>…...</w:t>
          </w:r>
          <w:r w:rsidRPr="006A75B1">
            <w:rPr>
              <w:rFonts w:ascii="Times New Roman" w:hAnsi="Times New Roman" w:cs="Times New Roman"/>
              <w:sz w:val="24"/>
              <w:szCs w:val="24"/>
            </w:rPr>
            <w:t xml:space="preserve"> First ………………………………. Middle …………</w:t>
          </w:r>
          <w:r w:rsidR="006D6A3F" w:rsidRPr="006A75B1">
            <w:rPr>
              <w:rFonts w:ascii="Times New Roman" w:hAnsi="Times New Roman" w:cs="Times New Roman"/>
              <w:sz w:val="24"/>
              <w:szCs w:val="24"/>
            </w:rPr>
            <w:t>……</w:t>
          </w:r>
        </w:sdtContent>
      </w:sdt>
    </w:p>
    <w:p w14:paraId="134B6551" w14:textId="0EA0B6A0" w:rsidR="00674051" w:rsidRPr="006A75B1" w:rsidRDefault="006D6A3F" w:rsidP="001C7F9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B1">
        <w:rPr>
          <w:rFonts w:ascii="Times New Roman" w:hAnsi="Times New Roman" w:cs="Times New Roman"/>
          <w:sz w:val="24"/>
          <w:szCs w:val="24"/>
        </w:rPr>
        <w:t xml:space="preserve">Name </w:t>
      </w:r>
      <w:r w:rsidR="003C30F0" w:rsidRPr="006A75B1">
        <w:rPr>
          <w:rFonts w:ascii="Times New Roman" w:hAnsi="Times New Roman" w:cs="Times New Roman"/>
          <w:sz w:val="24"/>
          <w:szCs w:val="24"/>
        </w:rPr>
        <w:t xml:space="preserve">of applicant: </w:t>
      </w:r>
      <w:r w:rsidR="003C30F0" w:rsidRPr="006A75B1">
        <w:rPr>
          <w:rFonts w:ascii="Times New Roman" w:hAnsi="Times New Roman" w:cs="Times New Roman"/>
          <w:i/>
          <w:iCs/>
          <w:sz w:val="24"/>
          <w:szCs w:val="24"/>
        </w:rPr>
        <w:t>(If acting on behalf of a data subject)</w:t>
      </w:r>
    </w:p>
    <w:p w14:paraId="320AF7E0" w14:textId="4C2F09D5" w:rsidR="00B31A22" w:rsidRPr="006A75B1" w:rsidRDefault="00B31A22" w:rsidP="001C7F9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A75B1">
        <w:rPr>
          <w:rFonts w:ascii="Times New Roman" w:hAnsi="Times New Roman" w:cs="Times New Roman"/>
          <w:i/>
          <w:iCs/>
          <w:sz w:val="24"/>
          <w:szCs w:val="24"/>
        </w:rPr>
        <w:t>(Print)</w:t>
      </w:r>
    </w:p>
    <w:p w14:paraId="6401174B" w14:textId="7720F022" w:rsidR="00B31A22" w:rsidRPr="006A75B1" w:rsidRDefault="00B31A22" w:rsidP="001C7F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B1">
        <w:rPr>
          <w:rFonts w:ascii="Times New Roman" w:hAnsi="Times New Roman" w:cs="Times New Roman"/>
          <w:sz w:val="24"/>
          <w:szCs w:val="24"/>
        </w:rPr>
        <w:t xml:space="preserve">Last </w:t>
      </w:r>
      <w:sdt>
        <w:sdtPr>
          <w:rPr>
            <w:rFonts w:ascii="Times New Roman" w:hAnsi="Times New Roman" w:cs="Times New Roman"/>
            <w:sz w:val="24"/>
            <w:szCs w:val="24"/>
          </w:rPr>
          <w:id w:val="555050036"/>
          <w:placeholder>
            <w:docPart w:val="DefaultPlaceholder_-1854013440"/>
          </w:placeholder>
        </w:sdtPr>
        <w:sdtContent>
          <w:r w:rsidRPr="006A75B1">
            <w:rPr>
              <w:rFonts w:ascii="Times New Roman" w:hAnsi="Times New Roman" w:cs="Times New Roman"/>
              <w:sz w:val="24"/>
              <w:szCs w:val="24"/>
            </w:rPr>
            <w:t>……………………………</w:t>
          </w:r>
          <w:r w:rsidR="00C0745D" w:rsidRPr="006A75B1">
            <w:rPr>
              <w:rFonts w:ascii="Times New Roman" w:hAnsi="Times New Roman" w:cs="Times New Roman"/>
              <w:sz w:val="24"/>
              <w:szCs w:val="24"/>
            </w:rPr>
            <w:t>…...</w:t>
          </w:r>
          <w:r w:rsidRPr="006A75B1">
            <w:rPr>
              <w:rFonts w:ascii="Times New Roman" w:hAnsi="Times New Roman" w:cs="Times New Roman"/>
              <w:sz w:val="24"/>
              <w:szCs w:val="24"/>
            </w:rPr>
            <w:t>First ……………………………….</w:t>
          </w:r>
          <w:r w:rsidR="00C0745D" w:rsidRPr="006A75B1">
            <w:rPr>
              <w:rFonts w:ascii="Times New Roman" w:hAnsi="Times New Roman" w:cs="Times New Roman"/>
              <w:sz w:val="24"/>
              <w:szCs w:val="24"/>
            </w:rPr>
            <w:t xml:space="preserve"> Middle ……………….</w:t>
          </w:r>
        </w:sdtContent>
      </w:sdt>
    </w:p>
    <w:p w14:paraId="62829929" w14:textId="2F06DE49" w:rsidR="006D1346" w:rsidRPr="006A75B1" w:rsidRDefault="006D1346" w:rsidP="001C7F9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B1">
        <w:rPr>
          <w:rFonts w:ascii="Times New Roman" w:hAnsi="Times New Roman" w:cs="Times New Roman"/>
          <w:sz w:val="24"/>
          <w:szCs w:val="24"/>
        </w:rPr>
        <w:t xml:space="preserve">Sex of data subject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985773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75B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612D0" w:rsidRPr="006A75B1">
        <w:rPr>
          <w:rFonts w:ascii="Times New Roman" w:hAnsi="Times New Roman" w:cs="Times New Roman"/>
          <w:sz w:val="24"/>
          <w:szCs w:val="24"/>
        </w:rPr>
        <w:t xml:space="preserve">  Male</w:t>
      </w:r>
      <w:r w:rsidR="00F612D0" w:rsidRPr="006A75B1">
        <w:rPr>
          <w:rFonts w:ascii="Times New Roman" w:hAnsi="Times New Roman" w:cs="Times New Roman"/>
          <w:sz w:val="24"/>
          <w:szCs w:val="24"/>
        </w:rPr>
        <w:tab/>
      </w:r>
      <w:r w:rsidR="00F612D0" w:rsidRPr="006A75B1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464342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A1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612D0" w:rsidRPr="006A75B1">
        <w:rPr>
          <w:rFonts w:ascii="Times New Roman" w:hAnsi="Times New Roman" w:cs="Times New Roman"/>
          <w:sz w:val="24"/>
          <w:szCs w:val="24"/>
        </w:rPr>
        <w:t xml:space="preserve">  Female</w:t>
      </w:r>
    </w:p>
    <w:p w14:paraId="3A175B9F" w14:textId="65A336D0" w:rsidR="00F612D0" w:rsidRPr="00417710" w:rsidRDefault="009B63D0" w:rsidP="001C7F9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B1">
        <w:rPr>
          <w:rFonts w:ascii="Times New Roman" w:hAnsi="Times New Roman" w:cs="Times New Roman"/>
          <w:sz w:val="24"/>
          <w:szCs w:val="24"/>
        </w:rPr>
        <w:t>Address</w:t>
      </w:r>
      <w:r w:rsidR="006A75B1" w:rsidRPr="006A75B1">
        <w:rPr>
          <w:rFonts w:ascii="Times New Roman" w:hAnsi="Times New Roman" w:cs="Times New Roman"/>
          <w:sz w:val="24"/>
          <w:szCs w:val="24"/>
        </w:rPr>
        <w:t xml:space="preserve">: </w:t>
      </w:r>
      <w:r w:rsidR="006A75B1" w:rsidRPr="006A75B1">
        <w:rPr>
          <w:rFonts w:ascii="Times New Roman" w:hAnsi="Times New Roman" w:cs="Times New Roman"/>
          <w:i/>
          <w:iCs/>
          <w:sz w:val="24"/>
          <w:szCs w:val="24"/>
        </w:rPr>
        <w:t>(Please indicate the address to which correspondence</w:t>
      </w:r>
      <w:r w:rsidR="00417710">
        <w:rPr>
          <w:rFonts w:ascii="Times New Roman" w:hAnsi="Times New Roman" w:cs="Times New Roman"/>
          <w:i/>
          <w:iCs/>
          <w:sz w:val="24"/>
          <w:szCs w:val="24"/>
        </w:rPr>
        <w:t xml:space="preserve"> related to your application should be sent).</w:t>
      </w:r>
    </w:p>
    <w:p w14:paraId="1DF75D40" w14:textId="583A03C9" w:rsidR="00417710" w:rsidRDefault="00417710" w:rsidP="001C7F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</w:t>
      </w:r>
      <w:r w:rsidR="00857316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2129264111"/>
          <w:placeholder>
            <w:docPart w:val="DefaultPlaceholder_-1854013440"/>
          </w:placeholder>
        </w:sdtPr>
        <w:sdtContent>
          <w:r w:rsidR="00857316">
            <w:rPr>
              <w:rFonts w:ascii="Times New Roman" w:hAnsi="Times New Roman" w:cs="Times New Roman"/>
              <w:sz w:val="24"/>
              <w:szCs w:val="24"/>
            </w:rPr>
            <w:t>…………………………………………. Mailing: ……………………………………….</w:t>
          </w:r>
        </w:sdtContent>
      </w:sdt>
    </w:p>
    <w:p w14:paraId="595CEF32" w14:textId="6348C67B" w:rsidR="001574A6" w:rsidRDefault="001574A6" w:rsidP="001C7F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</w:t>
      </w:r>
      <w:sdt>
        <w:sdtPr>
          <w:rPr>
            <w:rFonts w:ascii="Times New Roman" w:hAnsi="Times New Roman" w:cs="Times New Roman"/>
            <w:sz w:val="24"/>
            <w:szCs w:val="24"/>
          </w:rPr>
          <w:id w:val="927924174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 Tel</w:t>
          </w:r>
          <w:r w:rsidR="001A42F3">
            <w:rPr>
              <w:rFonts w:ascii="Times New Roman" w:hAnsi="Times New Roman" w:cs="Times New Roman"/>
              <w:sz w:val="24"/>
              <w:szCs w:val="24"/>
            </w:rPr>
            <w:t>: ……………………………………………</w:t>
          </w:r>
        </w:sdtContent>
      </w:sdt>
    </w:p>
    <w:p w14:paraId="05BE3EFB" w14:textId="21A4ECFC" w:rsidR="001A42F3" w:rsidRDefault="001A42F3" w:rsidP="001C7F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sdt>
        <w:sdtPr>
          <w:rPr>
            <w:rFonts w:ascii="Times New Roman" w:hAnsi="Times New Roman" w:cs="Times New Roman"/>
            <w:sz w:val="24"/>
            <w:szCs w:val="24"/>
          </w:rPr>
          <w:id w:val="-1390798585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</w:t>
          </w:r>
          <w:r w:rsidR="006A1453">
            <w:rPr>
              <w:rFonts w:ascii="Times New Roman" w:hAnsi="Times New Roman" w:cs="Times New Roman"/>
              <w:sz w:val="24"/>
              <w:szCs w:val="24"/>
            </w:rPr>
            <w:t xml:space="preserve"> Other: ………………………………………...</w:t>
          </w:r>
        </w:sdtContent>
      </w:sdt>
    </w:p>
    <w:p w14:paraId="7A411F36" w14:textId="3883B3DC" w:rsidR="006A1453" w:rsidRPr="00F84DC2" w:rsidRDefault="001B479C" w:rsidP="001C7F9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 hereby direct you: </w:t>
      </w:r>
      <w:r>
        <w:rPr>
          <w:rFonts w:ascii="Times New Roman" w:hAnsi="Times New Roman" w:cs="Times New Roman"/>
          <w:i/>
          <w:iCs/>
          <w:sz w:val="24"/>
          <w:szCs w:val="24"/>
        </w:rPr>
        <w:t>(Please check the relevant box</w:t>
      </w:r>
      <w:r w:rsidR="00F84DC2">
        <w:rPr>
          <w:rFonts w:ascii="Times New Roman" w:hAnsi="Times New Roman" w:cs="Times New Roman"/>
          <w:i/>
          <w:iCs/>
          <w:sz w:val="24"/>
          <w:szCs w:val="24"/>
        </w:rPr>
        <w:t>(es) and strike out the options that do not apply)</w:t>
      </w:r>
    </w:p>
    <w:p w14:paraId="635A079D" w14:textId="77777777" w:rsidR="00EC1BAB" w:rsidRDefault="00000000" w:rsidP="001C7F9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98030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9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C2F9E">
        <w:rPr>
          <w:rFonts w:ascii="Times New Roman" w:hAnsi="Times New Roman" w:cs="Times New Roman"/>
          <w:sz w:val="24"/>
          <w:szCs w:val="24"/>
        </w:rPr>
        <w:t xml:space="preserve">  To ensure that no decisio</w:t>
      </w:r>
      <w:r w:rsidR="00715624">
        <w:rPr>
          <w:rFonts w:ascii="Times New Roman" w:hAnsi="Times New Roman" w:cs="Times New Roman"/>
          <w:sz w:val="24"/>
          <w:szCs w:val="24"/>
        </w:rPr>
        <w:t xml:space="preserve">n taken by or on your behalf and which significantly affects </w:t>
      </w:r>
    </w:p>
    <w:p w14:paraId="2D49F06F" w14:textId="77777777" w:rsidR="00B772EE" w:rsidRDefault="00EC1BAB" w:rsidP="001C7F9F">
      <w:pPr>
        <w:spacing w:line="36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me/the data subject</w:t>
      </w:r>
      <w:r w:rsidR="001F0B12">
        <w:rPr>
          <w:rFonts w:ascii="Times New Roman" w:hAnsi="Times New Roman" w:cs="Times New Roman"/>
          <w:sz w:val="24"/>
          <w:szCs w:val="24"/>
        </w:rPr>
        <w:t xml:space="preserve"> on whose behalf I am acting, is based solely</w:t>
      </w:r>
      <w:r w:rsidR="000A203C">
        <w:rPr>
          <w:rFonts w:ascii="Times New Roman" w:hAnsi="Times New Roman" w:cs="Times New Roman"/>
          <w:sz w:val="24"/>
          <w:szCs w:val="24"/>
        </w:rPr>
        <w:t xml:space="preserve"> on the processing, by automated means, of my personal</w:t>
      </w:r>
      <w:r w:rsidR="003D4121">
        <w:rPr>
          <w:rFonts w:ascii="Times New Roman" w:hAnsi="Times New Roman" w:cs="Times New Roman"/>
          <w:sz w:val="24"/>
          <w:szCs w:val="24"/>
        </w:rPr>
        <w:t xml:space="preserve"> data/the data subject’s personal</w:t>
      </w:r>
      <w:r w:rsidR="00A4111F">
        <w:rPr>
          <w:rFonts w:ascii="Times New Roman" w:hAnsi="Times New Roman" w:cs="Times New Roman"/>
          <w:sz w:val="24"/>
          <w:szCs w:val="24"/>
        </w:rPr>
        <w:t xml:space="preserve"> data for the purpose of evaluating</w:t>
      </w:r>
      <w:r w:rsidR="00B772EE">
        <w:rPr>
          <w:rFonts w:ascii="Times New Roman" w:hAnsi="Times New Roman" w:cs="Times New Roman"/>
          <w:sz w:val="24"/>
          <w:szCs w:val="24"/>
        </w:rPr>
        <w:t xml:space="preserve"> matters relating to me/the data subject.</w:t>
      </w:r>
    </w:p>
    <w:p w14:paraId="0915A874" w14:textId="69BB879E" w:rsidR="00B772EE" w:rsidRDefault="00B772EE" w:rsidP="001C7F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648663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39F3">
        <w:rPr>
          <w:rFonts w:ascii="Times New Roman" w:hAnsi="Times New Roman" w:cs="Times New Roman"/>
          <w:sz w:val="24"/>
          <w:szCs w:val="24"/>
        </w:rPr>
        <w:t>I</w:t>
      </w:r>
      <w:r w:rsidR="002F11CB">
        <w:rPr>
          <w:rFonts w:ascii="Times New Roman" w:hAnsi="Times New Roman" w:cs="Times New Roman"/>
          <w:sz w:val="24"/>
          <w:szCs w:val="24"/>
        </w:rPr>
        <w:t xml:space="preserve">n relation to your notice of </w:t>
      </w:r>
      <w:sdt>
        <w:sdtPr>
          <w:rPr>
            <w:rFonts w:ascii="Times New Roman" w:hAnsi="Times New Roman" w:cs="Times New Roman"/>
            <w:sz w:val="24"/>
            <w:szCs w:val="24"/>
          </w:rPr>
          <w:id w:val="53661598"/>
          <w:placeholder>
            <w:docPart w:val="DefaultPlaceholder_-1854013440"/>
          </w:placeholder>
        </w:sdtPr>
        <w:sdtContent>
          <w:r w:rsidR="002F11CB">
            <w:rPr>
              <w:rFonts w:ascii="Times New Roman" w:hAnsi="Times New Roman" w:cs="Times New Roman"/>
              <w:sz w:val="24"/>
              <w:szCs w:val="24"/>
            </w:rPr>
            <w:t>…………………………………</w:t>
          </w:r>
          <w:r w:rsidR="00320059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320059">
            <w:rPr>
              <w:rFonts w:ascii="Times New Roman" w:hAnsi="Times New Roman" w:cs="Times New Roman"/>
              <w:i/>
              <w:iCs/>
              <w:sz w:val="24"/>
              <w:szCs w:val="24"/>
            </w:rPr>
            <w:t>(insert date)</w:t>
          </w:r>
        </w:sdtContent>
      </w:sdt>
    </w:p>
    <w:p w14:paraId="0F152224" w14:textId="77777777" w:rsidR="003F3DE9" w:rsidRDefault="003F3DE9" w:rsidP="001C7F9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357B1">
        <w:rPr>
          <w:rFonts w:ascii="Times New Roman" w:hAnsi="Times New Roman" w:cs="Times New Roman"/>
          <w:sz w:val="24"/>
          <w:szCs w:val="24"/>
        </w:rPr>
        <w:t xml:space="preserve">In respect of, </w:t>
      </w:r>
      <w:r w:rsidR="00556C02">
        <w:rPr>
          <w:rFonts w:ascii="Times New Roman" w:hAnsi="Times New Roman" w:cs="Times New Roman"/>
          <w:sz w:val="24"/>
          <w:szCs w:val="24"/>
        </w:rPr>
        <w:t>and which significantly</w:t>
      </w:r>
      <w:r w:rsidR="004307AD">
        <w:rPr>
          <w:rFonts w:ascii="Times New Roman" w:hAnsi="Times New Roman" w:cs="Times New Roman"/>
          <w:sz w:val="24"/>
          <w:szCs w:val="24"/>
        </w:rPr>
        <w:t xml:space="preserve"> affects, me/the data subject on whose behalf I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F00EC5F" w14:textId="77777777" w:rsidR="00DC38CC" w:rsidRDefault="00DC38CC" w:rsidP="001C7F9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DE9">
        <w:rPr>
          <w:rFonts w:ascii="Times New Roman" w:hAnsi="Times New Roman" w:cs="Times New Roman"/>
          <w:sz w:val="24"/>
          <w:szCs w:val="24"/>
        </w:rPr>
        <w:t xml:space="preserve">     am </w:t>
      </w:r>
      <w:r>
        <w:rPr>
          <w:rFonts w:ascii="Times New Roman" w:hAnsi="Times New Roman" w:cs="Times New Roman"/>
          <w:sz w:val="24"/>
          <w:szCs w:val="24"/>
        </w:rPr>
        <w:t xml:space="preserve">acting, to reconsider the decision made by you or on your behalf or make a new  </w:t>
      </w:r>
    </w:p>
    <w:p w14:paraId="0E57E9BD" w14:textId="77777777" w:rsidR="00595688" w:rsidRDefault="00DC38CC" w:rsidP="001C7F9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decision, </w:t>
      </w:r>
      <w:proofErr w:type="gramStart"/>
      <w:r w:rsidR="00EC1A48">
        <w:rPr>
          <w:rFonts w:ascii="Times New Roman" w:hAnsi="Times New Roman" w:cs="Times New Roman"/>
          <w:sz w:val="24"/>
          <w:szCs w:val="24"/>
        </w:rPr>
        <w:t>otherwise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than by automated means.</w:t>
      </w:r>
    </w:p>
    <w:p w14:paraId="63CA86BA" w14:textId="5C0030AB" w:rsidR="0068122E" w:rsidRDefault="00DC38CC" w:rsidP="001C7F9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dt>
      <w:sdtPr>
        <w:rPr>
          <w:rFonts w:ascii="Times New Roman" w:hAnsi="Times New Roman" w:cs="Times New Roman"/>
          <w:sz w:val="24"/>
          <w:szCs w:val="24"/>
        </w:rPr>
        <w:id w:val="-2048437861"/>
        <w:placeholder>
          <w:docPart w:val="DefaultPlaceholder_-1854013440"/>
        </w:placeholder>
      </w:sdtPr>
      <w:sdtContent>
        <w:p w14:paraId="61374BCF" w14:textId="755DEC5F" w:rsidR="0068122E" w:rsidRDefault="00F27AE0" w:rsidP="001C7F9F">
          <w:pPr>
            <w:spacing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</w:t>
          </w:r>
        </w:p>
      </w:sdtContent>
    </w:sdt>
    <w:p w14:paraId="09744D5C" w14:textId="266BA0D7" w:rsidR="00320059" w:rsidRDefault="00F27AE0" w:rsidP="001C7F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data subject/applicant</w:t>
      </w:r>
      <w:r w:rsidR="00320059">
        <w:rPr>
          <w:rFonts w:ascii="Times New Roman" w:hAnsi="Times New Roman" w:cs="Times New Roman"/>
          <w:sz w:val="24"/>
          <w:szCs w:val="24"/>
        </w:rPr>
        <w:tab/>
      </w:r>
    </w:p>
    <w:p w14:paraId="124C9F5A" w14:textId="77777777" w:rsidR="00595688" w:rsidRDefault="00595688" w:rsidP="001C7F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32853415"/>
        <w:placeholder>
          <w:docPart w:val="DefaultPlaceholder_-1854013440"/>
        </w:placeholder>
      </w:sdtPr>
      <w:sdtContent>
        <w:p w14:paraId="60EF6DD8" w14:textId="05EF5C41" w:rsidR="00370BF0" w:rsidRDefault="00370BF0" w:rsidP="001C7F9F">
          <w:pPr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</w:t>
          </w:r>
        </w:p>
      </w:sdtContent>
    </w:sdt>
    <w:p w14:paraId="4D0ED38D" w14:textId="32D82DEC" w:rsidR="00370BF0" w:rsidRPr="00F84DC2" w:rsidRDefault="00370BF0" w:rsidP="001C7F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</w:t>
      </w:r>
    </w:p>
    <w:sectPr w:rsidR="00370BF0" w:rsidRPr="00F84DC2" w:rsidSect="00C80DFF">
      <w:headerReference w:type="even" r:id="rId10"/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ECC5F" w14:textId="77777777" w:rsidR="000908F6" w:rsidRPr="006A75B1" w:rsidRDefault="000908F6" w:rsidP="00A04093">
      <w:pPr>
        <w:spacing w:after="0" w:line="240" w:lineRule="auto"/>
      </w:pPr>
      <w:r w:rsidRPr="006A75B1">
        <w:separator/>
      </w:r>
    </w:p>
    <w:p w14:paraId="0633392C" w14:textId="77777777" w:rsidR="000908F6" w:rsidRPr="006A75B1" w:rsidRDefault="000908F6"/>
  </w:endnote>
  <w:endnote w:type="continuationSeparator" w:id="0">
    <w:p w14:paraId="06612B98" w14:textId="77777777" w:rsidR="000908F6" w:rsidRPr="006A75B1" w:rsidRDefault="000908F6" w:rsidP="00A04093">
      <w:pPr>
        <w:spacing w:after="0" w:line="240" w:lineRule="auto"/>
      </w:pPr>
      <w:r w:rsidRPr="006A75B1">
        <w:continuationSeparator/>
      </w:r>
    </w:p>
    <w:p w14:paraId="58D209CF" w14:textId="77777777" w:rsidR="000908F6" w:rsidRPr="006A75B1" w:rsidRDefault="000908F6"/>
  </w:endnote>
  <w:endnote w:type="continuationNotice" w:id="1">
    <w:p w14:paraId="034172D1" w14:textId="77777777" w:rsidR="000908F6" w:rsidRPr="006A75B1" w:rsidRDefault="000908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8F417" w14:textId="77777777" w:rsidR="0055025A" w:rsidRPr="0055025A" w:rsidRDefault="00B86F86" w:rsidP="00B86F86">
    <w:pPr>
      <w:pStyle w:val="Footer"/>
      <w:jc w:val="center"/>
      <w:rPr>
        <w:rFonts w:ascii="Times New Roman" w:hAnsi="Times New Roman" w:cs="Times New Roman"/>
      </w:rPr>
    </w:pPr>
    <w:r w:rsidRPr="0055025A">
      <w:rPr>
        <w:rFonts w:ascii="Times New Roman" w:hAnsi="Times New Roman" w:cs="Times New Roman"/>
      </w:rPr>
      <w:t xml:space="preserve">UNCONTROLLED </w:t>
    </w:r>
    <w:r w:rsidR="0055025A" w:rsidRPr="0055025A">
      <w:rPr>
        <w:rFonts w:ascii="Times New Roman" w:hAnsi="Times New Roman" w:cs="Times New Roman"/>
      </w:rPr>
      <w:t>WHEN PRINTED.</w:t>
    </w:r>
  </w:p>
  <w:p w14:paraId="388CA6CF" w14:textId="365E351A" w:rsidR="008E692E" w:rsidRPr="00E5405F" w:rsidRDefault="008E692E" w:rsidP="00B86F86">
    <w:pPr>
      <w:pStyle w:val="Footer"/>
      <w:jc w:val="center"/>
      <w:rPr>
        <w:rFonts w:ascii="Times New Roman" w:hAnsi="Times New Roman" w:cs="Times New Roman"/>
      </w:rPr>
    </w:pPr>
    <w:r w:rsidRPr="00E5405F">
      <w:rPr>
        <w:rFonts w:ascii="Times New Roman" w:hAnsi="Times New Roman" w:cs="Times New Roman"/>
      </w:rPr>
      <w:t>F</w:t>
    </w:r>
    <w:r w:rsidR="0055025A">
      <w:rPr>
        <w:rFonts w:ascii="Times New Roman" w:hAnsi="Times New Roman" w:cs="Times New Roman"/>
      </w:rPr>
      <w:t>orm</w:t>
    </w:r>
    <w:r w:rsidRPr="00E5405F">
      <w:rPr>
        <w:rFonts w:ascii="Times New Roman" w:hAnsi="Times New Roman" w:cs="Times New Roman"/>
      </w:rPr>
      <w:t xml:space="preserve"> 4</w:t>
    </w:r>
    <w:r w:rsidR="00E5405F" w:rsidRPr="00E5405F">
      <w:rPr>
        <w:rFonts w:ascii="Times New Roman" w:hAnsi="Times New Roman" w:cs="Times New Roman"/>
      </w:rPr>
      <w:t xml:space="preserve"> DPA, 2020</w:t>
    </w:r>
    <w:r w:rsidR="0098592F">
      <w:rPr>
        <w:rFonts w:ascii="Times New Roman" w:hAnsi="Times New Roman" w:cs="Times New Roman"/>
      </w:rPr>
      <w:t>,</w:t>
    </w:r>
    <w:r w:rsidR="00E5405F" w:rsidRPr="00E5405F">
      <w:rPr>
        <w:rFonts w:ascii="Times New Roman" w:hAnsi="Times New Roman" w:cs="Times New Roman"/>
      </w:rPr>
      <w:t xml:space="preserve"> Regulation 3</w:t>
    </w:r>
    <w:r w:rsidR="0098592F">
      <w:rPr>
        <w:rFonts w:ascii="Times New Roman" w:hAnsi="Times New Roman" w:cs="Times New Roman"/>
      </w:rPr>
      <w:t xml:space="preserve"> </w:t>
    </w:r>
    <w:r w:rsidR="0055025A">
      <w:rPr>
        <w:rFonts w:ascii="Times New Roman" w:hAnsi="Times New Roman" w:cs="Times New Roman"/>
      </w:rPr>
      <w:t>(</w:t>
    </w:r>
    <w:r w:rsidR="0098592F">
      <w:rPr>
        <w:rFonts w:ascii="Times New Roman" w:hAnsi="Times New Roman" w:cs="Times New Roman"/>
      </w:rPr>
      <w:t xml:space="preserve">March </w:t>
    </w:r>
    <w:r w:rsidR="00C53636">
      <w:rPr>
        <w:rFonts w:ascii="Times New Roman" w:hAnsi="Times New Roman" w:cs="Times New Roman"/>
      </w:rPr>
      <w:t>4, 2024</w:t>
    </w:r>
    <w:r w:rsidR="00E5405F" w:rsidRPr="00E5405F">
      <w:rPr>
        <w:rFonts w:ascii="Times New Roman" w:hAnsi="Times New Roman" w:cs="Times New Roman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88C91" w14:textId="77777777" w:rsidR="000908F6" w:rsidRPr="006A75B1" w:rsidRDefault="000908F6" w:rsidP="00A04093">
      <w:pPr>
        <w:spacing w:after="0" w:line="240" w:lineRule="auto"/>
      </w:pPr>
      <w:r w:rsidRPr="006A75B1">
        <w:separator/>
      </w:r>
    </w:p>
    <w:p w14:paraId="11054E6D" w14:textId="77777777" w:rsidR="000908F6" w:rsidRPr="006A75B1" w:rsidRDefault="000908F6"/>
  </w:footnote>
  <w:footnote w:type="continuationSeparator" w:id="0">
    <w:p w14:paraId="3E812443" w14:textId="77777777" w:rsidR="000908F6" w:rsidRPr="006A75B1" w:rsidRDefault="000908F6" w:rsidP="00A04093">
      <w:pPr>
        <w:spacing w:after="0" w:line="240" w:lineRule="auto"/>
      </w:pPr>
      <w:r w:rsidRPr="006A75B1">
        <w:continuationSeparator/>
      </w:r>
    </w:p>
    <w:p w14:paraId="7B5901EB" w14:textId="77777777" w:rsidR="000908F6" w:rsidRPr="006A75B1" w:rsidRDefault="000908F6"/>
  </w:footnote>
  <w:footnote w:type="continuationNotice" w:id="1">
    <w:p w14:paraId="6DFD24C6" w14:textId="77777777" w:rsidR="000908F6" w:rsidRPr="006A75B1" w:rsidRDefault="000908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F278D" w14:textId="77777777" w:rsidR="00A04093" w:rsidRPr="006A75B1" w:rsidRDefault="00A04093">
    <w:pPr>
      <w:pStyle w:val="Header"/>
    </w:pPr>
  </w:p>
  <w:p w14:paraId="691E961D" w14:textId="77777777" w:rsidR="00F503A2" w:rsidRPr="006A75B1" w:rsidRDefault="00F503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F2F3E" w14:textId="1CAC01A1" w:rsidR="00A04093" w:rsidRPr="00D61076" w:rsidRDefault="00A04093" w:rsidP="00A04093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i/>
        <w:iCs/>
        <w:kern w:val="0"/>
        <w:sz w:val="24"/>
        <w:szCs w:val="24"/>
        <w:lang w:eastAsia="en-GB"/>
        <w14:ligatures w14:val="none"/>
      </w:rPr>
    </w:pPr>
    <w:r w:rsidRPr="00D61076">
      <w:rPr>
        <w:rFonts w:ascii="Times New Roman" w:eastAsia="Times New Roman" w:hAnsi="Times New Roman" w:cs="Times New Roman"/>
        <w:b/>
        <w:bCs/>
        <w:i/>
        <w:iCs/>
        <w:kern w:val="0"/>
        <w:sz w:val="24"/>
        <w:szCs w:val="24"/>
        <w:lang w:eastAsia="en-GB"/>
        <w14:ligatures w14:val="none"/>
      </w:rPr>
      <w:t>NORMAN MANLEY LAW SCHOOL</w:t>
    </w:r>
  </w:p>
  <w:tbl>
    <w:tblPr>
      <w:tblW w:w="10665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0"/>
      <w:gridCol w:w="4995"/>
      <w:gridCol w:w="2250"/>
      <w:gridCol w:w="2180"/>
    </w:tblGrid>
    <w:tr w:rsidR="00A04093" w:rsidRPr="00A04093" w14:paraId="1DA8FCEF" w14:textId="77777777" w:rsidTr="002E7363">
      <w:trPr>
        <w:cantSplit/>
        <w:trHeight w:val="575"/>
      </w:trPr>
      <w:tc>
        <w:tcPr>
          <w:tcW w:w="12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4942FB8" w14:textId="77777777" w:rsidR="00A04093" w:rsidRPr="00A04093" w:rsidRDefault="00A04093" w:rsidP="00A04093">
          <w:pPr>
            <w:spacing w:after="200" w:line="276" w:lineRule="auto"/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</w:pPr>
          <w:r w:rsidRPr="00A04093">
            <w:rPr>
              <w:rFonts w:ascii="Calibri" w:eastAsia="Calibri" w:hAnsi="Calibri" w:cs="Times New Roman"/>
              <w:noProof/>
              <w:kern w:val="0"/>
              <w14:ligatures w14:val="none"/>
            </w:rPr>
            <w:drawing>
              <wp:anchor distT="0" distB="0" distL="114300" distR="114300" simplePos="0" relativeHeight="251658240" behindDoc="0" locked="0" layoutInCell="1" allowOverlap="1" wp14:anchorId="632E8DA2" wp14:editId="14251576">
                <wp:simplePos x="0" y="0"/>
                <wp:positionH relativeFrom="column">
                  <wp:posOffset>-6731</wp:posOffset>
                </wp:positionH>
                <wp:positionV relativeFrom="paragraph">
                  <wp:posOffset>140208</wp:posOffset>
                </wp:positionV>
                <wp:extent cx="704850" cy="704850"/>
                <wp:effectExtent l="0" t="0" r="0" b="0"/>
                <wp:wrapTopAndBottom/>
                <wp:docPr id="1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 descr="A person and person with a bird and a shiel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F789A5" w14:textId="77777777" w:rsidR="00A04093" w:rsidRPr="00A04093" w:rsidRDefault="00A04093" w:rsidP="00F26D59">
          <w:pPr>
            <w:spacing w:after="200" w:line="240" w:lineRule="auto"/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</w:pPr>
          <w:r w:rsidRPr="00A04093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DEPARTMENT: Office of the Principal</w:t>
          </w:r>
        </w:p>
      </w:tc>
      <w:tc>
        <w:tcPr>
          <w:tcW w:w="2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687D0B" w14:textId="26F46C29" w:rsidR="00A04093" w:rsidRPr="007C5D78" w:rsidRDefault="00A04093" w:rsidP="00F26D59">
          <w:pPr>
            <w:spacing w:after="200" w:line="240" w:lineRule="auto"/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</w:pPr>
          <w:r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DOCUMENT NO:             OP/</w:t>
          </w:r>
          <w:proofErr w:type="spellStart"/>
          <w:r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NP</w:t>
          </w:r>
          <w:r w:rsidR="00C80DFF"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AD</w:t>
          </w:r>
          <w:r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F</w:t>
          </w:r>
          <w:r w:rsidR="00C635B1"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o</w:t>
          </w:r>
          <w:proofErr w:type="spellEnd"/>
          <w:r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/0</w:t>
          </w:r>
          <w:r w:rsidR="007C5D78"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4</w:t>
          </w:r>
        </w:p>
      </w:tc>
      <w:tc>
        <w:tcPr>
          <w:tcW w:w="21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9203D0" w14:textId="741D28EF" w:rsidR="00A04093" w:rsidRPr="00F26D59" w:rsidRDefault="00C80DFF" w:rsidP="00F26D59">
          <w:pPr>
            <w:pageBreakBefore/>
            <w:spacing w:after="200" w:line="240" w:lineRule="auto"/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</w:pP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t xml:space="preserve">Page </w:t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fldChar w:fldCharType="begin"/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instrText xml:space="preserve"> PAGE  \* Arabic  \* MERGEFORMAT </w:instrText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fldChar w:fldCharType="separate"/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t>1</w:t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fldChar w:fldCharType="end"/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t xml:space="preserve"> of </w:t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fldChar w:fldCharType="begin"/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instrText xml:space="preserve"> NUMPAGES  \* Arabic  \* MERGEFORMAT </w:instrText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fldChar w:fldCharType="separate"/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t>2</w:t>
          </w:r>
          <w:r w:rsidRPr="00F26D59"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  <w:fldChar w:fldCharType="end"/>
          </w:r>
        </w:p>
      </w:tc>
    </w:tr>
    <w:tr w:rsidR="00A04093" w:rsidRPr="00A04093" w14:paraId="1F49898C" w14:textId="77777777" w:rsidTr="002E7363">
      <w:trPr>
        <w:cantSplit/>
        <w:trHeight w:val="224"/>
      </w:trPr>
      <w:tc>
        <w:tcPr>
          <w:tcW w:w="124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FC2367" w14:textId="77777777" w:rsidR="00A04093" w:rsidRPr="00A04093" w:rsidRDefault="00A04093" w:rsidP="00A04093">
          <w:pPr>
            <w:spacing w:after="0" w:line="278" w:lineRule="auto"/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</w:pPr>
        </w:p>
      </w:tc>
      <w:tc>
        <w:tcPr>
          <w:tcW w:w="49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E72AAB" w14:textId="142CD757" w:rsidR="00A04093" w:rsidRPr="00A04093" w:rsidRDefault="00A04093" w:rsidP="00F26D59">
          <w:pPr>
            <w:spacing w:after="200" w:line="240" w:lineRule="auto"/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</w:pPr>
          <w:r w:rsidRPr="00A04093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 xml:space="preserve">TITLE:  Notice to Prevent </w:t>
          </w:r>
          <w:r w:rsidRPr="006A75B1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 xml:space="preserve">Automated </w:t>
          </w:r>
          <w:r w:rsidR="002F4DEF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Decision-Taking</w:t>
          </w:r>
          <w:r w:rsidRPr="00A04093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 xml:space="preserve"> Form</w:t>
          </w:r>
          <w:r w:rsidR="002E7363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 xml:space="preserve"> </w:t>
          </w:r>
          <w:r w:rsidRPr="00A04093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(</w:t>
          </w:r>
          <w:proofErr w:type="spellStart"/>
          <w:r w:rsidRPr="00A04093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NP</w:t>
          </w:r>
          <w:r w:rsidR="00C80DFF" w:rsidRPr="006A75B1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AD</w:t>
          </w:r>
          <w:r w:rsidRPr="00A04093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F</w:t>
          </w:r>
          <w:r w:rsidR="00C635B1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o</w:t>
          </w:r>
          <w:proofErr w:type="spellEnd"/>
          <w:r w:rsidRPr="00A04093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)</w:t>
          </w:r>
        </w:p>
      </w:tc>
      <w:tc>
        <w:tcPr>
          <w:tcW w:w="2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CAC86" w14:textId="30BF4767" w:rsidR="00A04093" w:rsidRPr="007C5D78" w:rsidRDefault="00A04093" w:rsidP="00F26D59">
          <w:pPr>
            <w:spacing w:after="200" w:line="240" w:lineRule="auto"/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</w:pPr>
          <w:r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 xml:space="preserve">REVISION NO.: </w:t>
          </w:r>
          <w:r w:rsidR="00B534B6"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00</w:t>
          </w:r>
        </w:p>
      </w:tc>
      <w:tc>
        <w:tcPr>
          <w:tcW w:w="21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378AE" w14:textId="32F9E3C3" w:rsidR="00A04093" w:rsidRPr="007C5D78" w:rsidRDefault="00A04093" w:rsidP="00F26D59">
          <w:pPr>
            <w:spacing w:after="200" w:line="240" w:lineRule="auto"/>
            <w:rPr>
              <w:rFonts w:ascii="Times New Roman" w:eastAsia="Calibri" w:hAnsi="Times New Roman" w:cs="Times New Roman"/>
              <w:kern w:val="0"/>
              <w:sz w:val="24"/>
              <w:szCs w:val="24"/>
              <w:lang w:eastAsia="en-GB"/>
              <w14:ligatures w14:val="none"/>
            </w:rPr>
          </w:pPr>
          <w:r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 xml:space="preserve">REVISION DATE:                      </w:t>
          </w:r>
          <w:r w:rsidR="00C22844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October 2</w:t>
          </w:r>
          <w:r w:rsidRPr="007C5D78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  <w:t>, 2024</w:t>
          </w:r>
        </w:p>
      </w:tc>
    </w:tr>
  </w:tbl>
  <w:p w14:paraId="5B3DE9A6" w14:textId="77777777" w:rsidR="00F503A2" w:rsidRPr="006A75B1" w:rsidRDefault="00F503A2" w:rsidP="00F26D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3148C"/>
    <w:multiLevelType w:val="hybridMultilevel"/>
    <w:tmpl w:val="DBEA3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37847"/>
    <w:multiLevelType w:val="hybridMultilevel"/>
    <w:tmpl w:val="E64EFF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962445"/>
    <w:multiLevelType w:val="hybridMultilevel"/>
    <w:tmpl w:val="2A427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655769">
    <w:abstractNumId w:val="0"/>
  </w:num>
  <w:num w:numId="2" w16cid:durableId="2089156908">
    <w:abstractNumId w:val="1"/>
  </w:num>
  <w:num w:numId="3" w16cid:durableId="1579052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BD"/>
    <w:rsid w:val="000128B1"/>
    <w:rsid w:val="00013331"/>
    <w:rsid w:val="00057BBD"/>
    <w:rsid w:val="00074C7E"/>
    <w:rsid w:val="000908F6"/>
    <w:rsid w:val="00092905"/>
    <w:rsid w:val="000A203C"/>
    <w:rsid w:val="000B3C72"/>
    <w:rsid w:val="000C5177"/>
    <w:rsid w:val="000E3EB8"/>
    <w:rsid w:val="00106BBF"/>
    <w:rsid w:val="001439F3"/>
    <w:rsid w:val="00146C37"/>
    <w:rsid w:val="00154EB5"/>
    <w:rsid w:val="001574A6"/>
    <w:rsid w:val="00184FEB"/>
    <w:rsid w:val="001A0E43"/>
    <w:rsid w:val="001A42F3"/>
    <w:rsid w:val="001B479C"/>
    <w:rsid w:val="001C7F9F"/>
    <w:rsid w:val="001E4198"/>
    <w:rsid w:val="001E543A"/>
    <w:rsid w:val="001F0B12"/>
    <w:rsid w:val="001F7E15"/>
    <w:rsid w:val="00240523"/>
    <w:rsid w:val="0024364C"/>
    <w:rsid w:val="0026142A"/>
    <w:rsid w:val="0026268C"/>
    <w:rsid w:val="002746CB"/>
    <w:rsid w:val="00282385"/>
    <w:rsid w:val="002835CD"/>
    <w:rsid w:val="002C5684"/>
    <w:rsid w:val="002E08FC"/>
    <w:rsid w:val="002E7363"/>
    <w:rsid w:val="002F11CB"/>
    <w:rsid w:val="002F4033"/>
    <w:rsid w:val="002F4DEF"/>
    <w:rsid w:val="003110AD"/>
    <w:rsid w:val="00320059"/>
    <w:rsid w:val="003675F4"/>
    <w:rsid w:val="00370BF0"/>
    <w:rsid w:val="003779F4"/>
    <w:rsid w:val="003B5692"/>
    <w:rsid w:val="003C30F0"/>
    <w:rsid w:val="003D37BE"/>
    <w:rsid w:val="003D4121"/>
    <w:rsid w:val="003D7C41"/>
    <w:rsid w:val="003E0037"/>
    <w:rsid w:val="003F3DE9"/>
    <w:rsid w:val="00403A25"/>
    <w:rsid w:val="00417710"/>
    <w:rsid w:val="004307AD"/>
    <w:rsid w:val="00455763"/>
    <w:rsid w:val="00487587"/>
    <w:rsid w:val="004877E1"/>
    <w:rsid w:val="00494114"/>
    <w:rsid w:val="004D535D"/>
    <w:rsid w:val="004E29C8"/>
    <w:rsid w:val="00526155"/>
    <w:rsid w:val="005409BD"/>
    <w:rsid w:val="0055025A"/>
    <w:rsid w:val="00556C02"/>
    <w:rsid w:val="00567458"/>
    <w:rsid w:val="00573D21"/>
    <w:rsid w:val="00595688"/>
    <w:rsid w:val="005D7863"/>
    <w:rsid w:val="005E66BD"/>
    <w:rsid w:val="005E745B"/>
    <w:rsid w:val="006357B1"/>
    <w:rsid w:val="00645537"/>
    <w:rsid w:val="006467F9"/>
    <w:rsid w:val="00674051"/>
    <w:rsid w:val="0068122E"/>
    <w:rsid w:val="006A1453"/>
    <w:rsid w:val="006A75B1"/>
    <w:rsid w:val="006B0F90"/>
    <w:rsid w:val="006B4669"/>
    <w:rsid w:val="006C182C"/>
    <w:rsid w:val="006D1346"/>
    <w:rsid w:val="006D6A3F"/>
    <w:rsid w:val="00702F1C"/>
    <w:rsid w:val="00706F9C"/>
    <w:rsid w:val="00707FCA"/>
    <w:rsid w:val="007146F9"/>
    <w:rsid w:val="00715624"/>
    <w:rsid w:val="0073739D"/>
    <w:rsid w:val="00772B6B"/>
    <w:rsid w:val="00782795"/>
    <w:rsid w:val="007C5D78"/>
    <w:rsid w:val="007E122C"/>
    <w:rsid w:val="0082473C"/>
    <w:rsid w:val="00844109"/>
    <w:rsid w:val="00847B17"/>
    <w:rsid w:val="00857316"/>
    <w:rsid w:val="00860CA5"/>
    <w:rsid w:val="00872340"/>
    <w:rsid w:val="00875ED4"/>
    <w:rsid w:val="008760FB"/>
    <w:rsid w:val="008C2F9E"/>
    <w:rsid w:val="008D16D8"/>
    <w:rsid w:val="008E692E"/>
    <w:rsid w:val="008F2413"/>
    <w:rsid w:val="00971899"/>
    <w:rsid w:val="00975E41"/>
    <w:rsid w:val="0098592F"/>
    <w:rsid w:val="009B63D0"/>
    <w:rsid w:val="00A04093"/>
    <w:rsid w:val="00A07D2F"/>
    <w:rsid w:val="00A15B16"/>
    <w:rsid w:val="00A3074A"/>
    <w:rsid w:val="00A3366F"/>
    <w:rsid w:val="00A36079"/>
    <w:rsid w:val="00A4111F"/>
    <w:rsid w:val="00A63982"/>
    <w:rsid w:val="00A67178"/>
    <w:rsid w:val="00A972E0"/>
    <w:rsid w:val="00AA6CA1"/>
    <w:rsid w:val="00B31A22"/>
    <w:rsid w:val="00B534B6"/>
    <w:rsid w:val="00B772EE"/>
    <w:rsid w:val="00B86F86"/>
    <w:rsid w:val="00B92DFB"/>
    <w:rsid w:val="00BE10D7"/>
    <w:rsid w:val="00C04F6C"/>
    <w:rsid w:val="00C0745D"/>
    <w:rsid w:val="00C22844"/>
    <w:rsid w:val="00C43023"/>
    <w:rsid w:val="00C53636"/>
    <w:rsid w:val="00C635B1"/>
    <w:rsid w:val="00C64A14"/>
    <w:rsid w:val="00C80DFF"/>
    <w:rsid w:val="00C84355"/>
    <w:rsid w:val="00CC31CB"/>
    <w:rsid w:val="00CD4A0D"/>
    <w:rsid w:val="00D03598"/>
    <w:rsid w:val="00D335C8"/>
    <w:rsid w:val="00D61076"/>
    <w:rsid w:val="00DC23D1"/>
    <w:rsid w:val="00DC38CC"/>
    <w:rsid w:val="00E045BC"/>
    <w:rsid w:val="00E1305B"/>
    <w:rsid w:val="00E1430D"/>
    <w:rsid w:val="00E44D01"/>
    <w:rsid w:val="00E5405F"/>
    <w:rsid w:val="00E6116B"/>
    <w:rsid w:val="00EB716B"/>
    <w:rsid w:val="00EC1A48"/>
    <w:rsid w:val="00EC1BAB"/>
    <w:rsid w:val="00ED1AC1"/>
    <w:rsid w:val="00F2031B"/>
    <w:rsid w:val="00F26D59"/>
    <w:rsid w:val="00F27AE0"/>
    <w:rsid w:val="00F31CAE"/>
    <w:rsid w:val="00F503A2"/>
    <w:rsid w:val="00F612D0"/>
    <w:rsid w:val="00F72C26"/>
    <w:rsid w:val="00F80C07"/>
    <w:rsid w:val="00F831DC"/>
    <w:rsid w:val="00F84DC2"/>
    <w:rsid w:val="00FB0D88"/>
    <w:rsid w:val="00FC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987E0"/>
  <w15:chartTrackingRefBased/>
  <w15:docId w15:val="{1A0E015E-5419-4D8B-B4DD-C9C84AFD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B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4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093"/>
  </w:style>
  <w:style w:type="paragraph" w:styleId="Footer">
    <w:name w:val="footer"/>
    <w:basedOn w:val="Normal"/>
    <w:link w:val="FooterChar"/>
    <w:uiPriority w:val="99"/>
    <w:unhideWhenUsed/>
    <w:rsid w:val="00A04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093"/>
  </w:style>
  <w:style w:type="character" w:styleId="PlaceholderText">
    <w:name w:val="Placeholder Text"/>
    <w:basedOn w:val="DefaultParagraphFont"/>
    <w:uiPriority w:val="99"/>
    <w:semiHidden/>
    <w:rsid w:val="005261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44B25-028F-4B2C-A3AC-6D98B271B5C5}"/>
      </w:docPartPr>
      <w:docPartBody>
        <w:p w:rsidR="007F14A9" w:rsidRDefault="006B7085">
          <w:r w:rsidRPr="00B72C9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85"/>
    <w:rsid w:val="002835CD"/>
    <w:rsid w:val="003D37BE"/>
    <w:rsid w:val="003E1708"/>
    <w:rsid w:val="00675C10"/>
    <w:rsid w:val="006B7085"/>
    <w:rsid w:val="007F14A9"/>
    <w:rsid w:val="00860CA5"/>
    <w:rsid w:val="008F2413"/>
    <w:rsid w:val="00A07D2F"/>
    <w:rsid w:val="00A3074A"/>
    <w:rsid w:val="00D41ED3"/>
    <w:rsid w:val="00DC31C2"/>
    <w:rsid w:val="00DF6600"/>
    <w:rsid w:val="00F2031B"/>
    <w:rsid w:val="00F75007"/>
    <w:rsid w:val="00FA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708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5C6C5-4F78-4024-A456-D28CCD5CFDE1}"/>
</file>

<file path=customXml/itemProps2.xml><?xml version="1.0" encoding="utf-8"?>
<ds:datastoreItem xmlns:ds="http://schemas.openxmlformats.org/officeDocument/2006/customXml" ds:itemID="{573DC374-CEDE-441D-9D90-DF7BE87A60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3DB179-59C0-4282-A467-5ED02B4DDA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265</Words>
  <Characters>1478</Characters>
  <Application>Microsoft Office Word</Application>
  <DocSecurity>0</DocSecurity>
  <Lines>38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Sandra Salmon</cp:lastModifiedBy>
  <cp:revision>94</cp:revision>
  <dcterms:created xsi:type="dcterms:W3CDTF">2024-08-08T18:44:00Z</dcterms:created>
  <dcterms:modified xsi:type="dcterms:W3CDTF">2024-10-04T19:20:00Z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cc3e2c2ea3acecc483d4c6d3f288ccf84ba0f6c5368b17c4f18756c9a4a55265</vt:lpwstr>
  </property>
  <property fmtid="{D5CDD505-2E9C-101B-9397-08002B2CF9AE}" pid="3" name="ContentTypeId">
    <vt:lpwstr>0x0101001F5033D29DF27B4DB69039724D788C2D</vt:lpwstr>
  </property>
  <property fmtid="{D5CDD505-2E9C-101B-9397-08002B2CF9AE}" pid="4" name="Order">
    <vt:r8>17400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