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A160" w14:textId="69175BE5" w:rsidR="004C3040" w:rsidRPr="00133091" w:rsidRDefault="004C3040" w:rsidP="008E3969">
      <w:pPr>
        <w:spacing w:line="276" w:lineRule="auto"/>
        <w:jc w:val="center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THE DATA PROTECTION </w:t>
      </w:r>
      <w:r w:rsidR="00064BCC" w:rsidRPr="00133091">
        <w:rPr>
          <w:rFonts w:ascii="Times New Roman" w:hAnsi="Times New Roman" w:cs="Times New Roman"/>
        </w:rPr>
        <w:t>ACT, 2020</w:t>
      </w:r>
    </w:p>
    <w:p w14:paraId="27F772F1" w14:textId="2CAABCEA" w:rsidR="00064BCC" w:rsidRPr="00133091" w:rsidRDefault="00064BCC" w:rsidP="008E3969">
      <w:pPr>
        <w:spacing w:line="276" w:lineRule="auto"/>
        <w:jc w:val="center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APPLICATION FOR ACCESS TO PERSONAL DATA</w:t>
      </w:r>
    </w:p>
    <w:p w14:paraId="3E2ACDE4" w14:textId="0FCB0662" w:rsidR="00BB3B0E" w:rsidRPr="00133091" w:rsidRDefault="00BB3B0E" w:rsidP="008E3969">
      <w:pPr>
        <w:spacing w:line="276" w:lineRule="auto"/>
        <w:jc w:val="center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(under section 6 (2</w:t>
      </w:r>
      <w:r w:rsidR="003C1344" w:rsidRPr="00133091">
        <w:rPr>
          <w:rFonts w:ascii="Times New Roman" w:hAnsi="Times New Roman" w:cs="Times New Roman"/>
        </w:rPr>
        <w:t>) of</w:t>
      </w:r>
      <w:r w:rsidRPr="00133091">
        <w:rPr>
          <w:rFonts w:ascii="Times New Roman" w:hAnsi="Times New Roman" w:cs="Times New Roman"/>
        </w:rPr>
        <w:t xml:space="preserve"> the Act) (Regulation 3)</w:t>
      </w:r>
    </w:p>
    <w:p w14:paraId="74BC2B7A" w14:textId="4BA32710" w:rsidR="007572EE" w:rsidRPr="003666E3" w:rsidRDefault="003C1344" w:rsidP="4455EA4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4455EA4A">
        <w:rPr>
          <w:rFonts w:ascii="Times New Roman" w:hAnsi="Times New Roman" w:cs="Times New Roman"/>
        </w:rPr>
        <w:t>Reference No:</w:t>
      </w:r>
      <w:r w:rsidR="07C2E283" w:rsidRPr="4455EA4A">
        <w:rPr>
          <w:rFonts w:ascii="Times New Roman" w:hAnsi="Times New Roman" w:cs="Times New Roman"/>
        </w:rPr>
        <w:t xml:space="preserve"> </w:t>
      </w:r>
      <w:r w:rsidR="007572EE" w:rsidRPr="4455EA4A">
        <w:rPr>
          <w:rFonts w:ascii="Times New Roman" w:hAnsi="Times New Roman" w:cs="Times New Roman"/>
          <w:b/>
          <w:bCs/>
          <w:i/>
          <w:iCs/>
        </w:rPr>
        <w:t>(For Internal Use Only)</w:t>
      </w:r>
    </w:p>
    <w:p w14:paraId="30492E74" w14:textId="77777777" w:rsidR="00501BF2" w:rsidRPr="00FE546A" w:rsidRDefault="00501BF2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E546A">
        <w:rPr>
          <w:rFonts w:ascii="Times New Roman" w:hAnsi="Times New Roman" w:cs="Times New Roman"/>
          <w:b/>
          <w:bCs/>
        </w:rPr>
        <w:t>D</w:t>
      </w:r>
      <w:r w:rsidR="00220B37" w:rsidRPr="00FE546A">
        <w:rPr>
          <w:rFonts w:ascii="Times New Roman" w:hAnsi="Times New Roman" w:cs="Times New Roman"/>
          <w:b/>
          <w:bCs/>
        </w:rPr>
        <w:t xml:space="preserve">ata </w:t>
      </w:r>
      <w:r w:rsidRPr="00FE546A">
        <w:rPr>
          <w:rFonts w:ascii="Times New Roman" w:hAnsi="Times New Roman" w:cs="Times New Roman"/>
          <w:b/>
          <w:bCs/>
        </w:rPr>
        <w:t>C</w:t>
      </w:r>
      <w:r w:rsidR="00637D48" w:rsidRPr="00FE546A">
        <w:rPr>
          <w:rFonts w:ascii="Times New Roman" w:hAnsi="Times New Roman" w:cs="Times New Roman"/>
          <w:b/>
          <w:bCs/>
        </w:rPr>
        <w:t xml:space="preserve">ontroller: </w:t>
      </w:r>
    </w:p>
    <w:p w14:paraId="3729A773" w14:textId="77777777" w:rsidR="0019615F" w:rsidRDefault="00000000" w:rsidP="00501BF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1537785"/>
          <w:placeholder>
            <w:docPart w:val="6B0A4E19028F47B18B2C5FD38084C87D"/>
          </w:placeholder>
          <w:text/>
        </w:sdtPr>
        <w:sdtContent>
          <w:r w:rsidR="00D548C5">
            <w:rPr>
              <w:rFonts w:ascii="Times New Roman" w:hAnsi="Times New Roman" w:cs="Times New Roman"/>
            </w:rPr>
            <w:t>Council of Legal</w:t>
          </w:r>
          <w:r w:rsidR="008B36DE">
            <w:rPr>
              <w:rFonts w:ascii="Times New Roman" w:hAnsi="Times New Roman" w:cs="Times New Roman"/>
            </w:rPr>
            <w:t xml:space="preserve"> Education, Norman Manley Law School</w:t>
          </w:r>
        </w:sdtContent>
      </w:sdt>
      <w:r w:rsidR="00633B62">
        <w:rPr>
          <w:rFonts w:ascii="Times New Roman" w:hAnsi="Times New Roman" w:cs="Times New Roman"/>
        </w:rPr>
        <w:t>,</w:t>
      </w:r>
    </w:p>
    <w:p w14:paraId="1352148B" w14:textId="77777777" w:rsidR="0019615F" w:rsidRDefault="00633B62" w:rsidP="00501BF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 Ring Road, P.O. Box 231, Mona, Kingston 7</w:t>
      </w:r>
      <w:r w:rsidR="009D5431">
        <w:rPr>
          <w:rFonts w:ascii="Times New Roman" w:hAnsi="Times New Roman" w:cs="Times New Roman"/>
        </w:rPr>
        <w:t xml:space="preserve">, </w:t>
      </w:r>
    </w:p>
    <w:p w14:paraId="1F976D07" w14:textId="77777777" w:rsidR="0019615F" w:rsidRDefault="009D5431" w:rsidP="00501BF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University of the West Indies, Mona Campus, </w:t>
      </w:r>
    </w:p>
    <w:p w14:paraId="545DB810" w14:textId="4EEAC514" w:rsidR="00447EBC" w:rsidRPr="00133091" w:rsidRDefault="009D5431" w:rsidP="00501BF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JAMAICA, WEST INDIES.</w:t>
      </w:r>
    </w:p>
    <w:p w14:paraId="14C4EE6C" w14:textId="7D9EFA0E" w:rsidR="00175F90" w:rsidRPr="008E3969" w:rsidRDefault="00175F90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8E3969">
        <w:rPr>
          <w:rFonts w:ascii="Times New Roman" w:hAnsi="Times New Roman" w:cs="Times New Roman"/>
        </w:rPr>
        <w:t>Name of data subject:</w:t>
      </w:r>
      <w:r w:rsidR="008E3969" w:rsidRPr="008E3969">
        <w:rPr>
          <w:rFonts w:ascii="Times New Roman" w:hAnsi="Times New Roman" w:cs="Times New Roman"/>
        </w:rPr>
        <w:t xml:space="preserve"> </w:t>
      </w:r>
      <w:r w:rsidR="00075FDB" w:rsidRPr="008E3969">
        <w:rPr>
          <w:rFonts w:ascii="Times New Roman" w:hAnsi="Times New Roman" w:cs="Times New Roman"/>
          <w:i/>
          <w:iCs/>
        </w:rPr>
        <w:t>(Print)</w:t>
      </w:r>
    </w:p>
    <w:p w14:paraId="494AE114" w14:textId="66890336" w:rsidR="00502554" w:rsidRPr="00133091" w:rsidRDefault="00646D39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Last </w:t>
      </w:r>
      <w:sdt>
        <w:sdtPr>
          <w:rPr>
            <w:rFonts w:ascii="Times New Roman" w:hAnsi="Times New Roman" w:cs="Times New Roman"/>
          </w:rPr>
          <w:id w:val="-96798588"/>
          <w:placeholder>
            <w:docPart w:val="DefaultPlaceholder_-1854013440"/>
          </w:placeholder>
          <w:text/>
        </w:sdtPr>
        <w:sdtContent>
          <w:r w:rsidRPr="00133091">
            <w:rPr>
              <w:rFonts w:ascii="Times New Roman" w:hAnsi="Times New Roman" w:cs="Times New Roman"/>
            </w:rPr>
            <w:t>………………………</w:t>
          </w:r>
        </w:sdtContent>
      </w:sdt>
      <w:r w:rsidRPr="00133091">
        <w:rPr>
          <w:rFonts w:ascii="Times New Roman" w:hAnsi="Times New Roman" w:cs="Times New Roman"/>
        </w:rPr>
        <w:t xml:space="preserve">  First </w:t>
      </w:r>
      <w:sdt>
        <w:sdtPr>
          <w:rPr>
            <w:rFonts w:ascii="Times New Roman" w:hAnsi="Times New Roman" w:cs="Times New Roman"/>
          </w:rPr>
          <w:id w:val="7792864"/>
          <w:placeholder>
            <w:docPart w:val="DefaultPlaceholder_-1854013440"/>
          </w:placeholder>
          <w:text/>
        </w:sdtPr>
        <w:sdtContent>
          <w:r w:rsidRPr="00133091">
            <w:rPr>
              <w:rFonts w:ascii="Times New Roman" w:hAnsi="Times New Roman" w:cs="Times New Roman"/>
            </w:rPr>
            <w:t>……………………….</w:t>
          </w:r>
        </w:sdtContent>
      </w:sdt>
      <w:r w:rsidRPr="00133091">
        <w:rPr>
          <w:rFonts w:ascii="Times New Roman" w:hAnsi="Times New Roman" w:cs="Times New Roman"/>
        </w:rPr>
        <w:t xml:space="preserve">  Middle </w:t>
      </w:r>
      <w:sdt>
        <w:sdtPr>
          <w:rPr>
            <w:rFonts w:ascii="Times New Roman" w:hAnsi="Times New Roman" w:cs="Times New Roman"/>
          </w:rPr>
          <w:id w:val="1654253772"/>
          <w:placeholder>
            <w:docPart w:val="DefaultPlaceholder_-1854013440"/>
          </w:placeholder>
          <w:text/>
        </w:sdtPr>
        <w:sdtContent>
          <w:r w:rsidRPr="00133091">
            <w:rPr>
              <w:rFonts w:ascii="Times New Roman" w:hAnsi="Times New Roman" w:cs="Times New Roman"/>
            </w:rPr>
            <w:t>……………</w:t>
          </w:r>
          <w:r w:rsidR="00DA60D1" w:rsidRPr="00133091">
            <w:rPr>
              <w:rFonts w:ascii="Times New Roman" w:hAnsi="Times New Roman" w:cs="Times New Roman"/>
            </w:rPr>
            <w:t>.............</w:t>
          </w:r>
        </w:sdtContent>
      </w:sdt>
    </w:p>
    <w:p w14:paraId="249F6907" w14:textId="37786744" w:rsidR="006A4920" w:rsidRPr="00133091" w:rsidRDefault="006A4920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Name of applicant: </w:t>
      </w:r>
      <w:r w:rsidR="00702C1D" w:rsidRPr="00133091">
        <w:rPr>
          <w:rFonts w:ascii="Times New Roman" w:hAnsi="Times New Roman" w:cs="Times New Roman"/>
          <w:i/>
          <w:iCs/>
        </w:rPr>
        <w:t>(If different from data subject)</w:t>
      </w:r>
    </w:p>
    <w:p w14:paraId="652CF0B4" w14:textId="325A90EA" w:rsidR="00C40B2A" w:rsidRPr="00133091" w:rsidRDefault="00C40B2A" w:rsidP="00133091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33091">
        <w:rPr>
          <w:rFonts w:ascii="Times New Roman" w:hAnsi="Times New Roman" w:cs="Times New Roman"/>
          <w:i/>
          <w:iCs/>
        </w:rPr>
        <w:t>(Print)</w:t>
      </w:r>
    </w:p>
    <w:p w14:paraId="6B32C5BB" w14:textId="5C8EE18E" w:rsidR="00C40B2A" w:rsidRPr="00133091" w:rsidRDefault="00011C22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Last </w:t>
      </w:r>
      <w:sdt>
        <w:sdtPr>
          <w:rPr>
            <w:rFonts w:ascii="Times New Roman" w:hAnsi="Times New Roman" w:cs="Times New Roman"/>
          </w:rPr>
          <w:id w:val="2087026918"/>
          <w:placeholder>
            <w:docPart w:val="DefaultPlaceholder_-1854013440"/>
          </w:placeholder>
        </w:sdtPr>
        <w:sdtContent>
          <w:r w:rsidRPr="00133091">
            <w:rPr>
              <w:rFonts w:ascii="Times New Roman" w:hAnsi="Times New Roman" w:cs="Times New Roman"/>
            </w:rPr>
            <w:t>…</w:t>
          </w:r>
          <w:r w:rsidR="00C40B2A" w:rsidRPr="00133091">
            <w:rPr>
              <w:rFonts w:ascii="Times New Roman" w:hAnsi="Times New Roman" w:cs="Times New Roman"/>
            </w:rPr>
            <w:t>……………………</w:t>
          </w:r>
        </w:sdtContent>
      </w:sdt>
      <w:r w:rsidR="00C40B2A" w:rsidRPr="00133091">
        <w:rPr>
          <w:rFonts w:ascii="Times New Roman" w:hAnsi="Times New Roman" w:cs="Times New Roman"/>
        </w:rPr>
        <w:t xml:space="preserve">  </w:t>
      </w:r>
      <w:r w:rsidRPr="00133091">
        <w:rPr>
          <w:rFonts w:ascii="Times New Roman" w:hAnsi="Times New Roman" w:cs="Times New Roman"/>
        </w:rPr>
        <w:t xml:space="preserve">First </w:t>
      </w:r>
      <w:sdt>
        <w:sdtPr>
          <w:rPr>
            <w:rFonts w:ascii="Times New Roman" w:hAnsi="Times New Roman" w:cs="Times New Roman"/>
          </w:rPr>
          <w:id w:val="1022593956"/>
          <w:placeholder>
            <w:docPart w:val="DefaultPlaceholder_-1854013440"/>
          </w:placeholder>
        </w:sdtPr>
        <w:sdtContent>
          <w:r w:rsidRPr="00133091">
            <w:rPr>
              <w:rFonts w:ascii="Times New Roman" w:hAnsi="Times New Roman" w:cs="Times New Roman"/>
            </w:rPr>
            <w:t>…</w:t>
          </w:r>
          <w:r w:rsidR="00C40B2A" w:rsidRPr="00133091">
            <w:rPr>
              <w:rFonts w:ascii="Times New Roman" w:hAnsi="Times New Roman" w:cs="Times New Roman"/>
            </w:rPr>
            <w:t>……………</w:t>
          </w:r>
          <w:r w:rsidRPr="00133091">
            <w:rPr>
              <w:rFonts w:ascii="Times New Roman" w:hAnsi="Times New Roman" w:cs="Times New Roman"/>
            </w:rPr>
            <w:t>…...</w:t>
          </w:r>
        </w:sdtContent>
      </w:sdt>
      <w:r w:rsidRPr="00133091">
        <w:rPr>
          <w:rFonts w:ascii="Times New Roman" w:hAnsi="Times New Roman" w:cs="Times New Roman"/>
        </w:rPr>
        <w:t xml:space="preserve">  Middle </w:t>
      </w:r>
      <w:sdt>
        <w:sdtPr>
          <w:rPr>
            <w:rFonts w:ascii="Times New Roman" w:hAnsi="Times New Roman" w:cs="Times New Roman"/>
          </w:rPr>
          <w:id w:val="1680074783"/>
          <w:placeholder>
            <w:docPart w:val="DefaultPlaceholder_-1854013440"/>
          </w:placeholder>
        </w:sdtPr>
        <w:sdtContent>
          <w:r w:rsidRPr="00133091">
            <w:rPr>
              <w:rFonts w:ascii="Times New Roman" w:hAnsi="Times New Roman" w:cs="Times New Roman"/>
            </w:rPr>
            <w:t>………</w:t>
          </w:r>
          <w:r w:rsidR="00DA60D1" w:rsidRPr="00133091">
            <w:rPr>
              <w:rFonts w:ascii="Times New Roman" w:hAnsi="Times New Roman" w:cs="Times New Roman"/>
            </w:rPr>
            <w:t>………………...</w:t>
          </w:r>
        </w:sdtContent>
      </w:sdt>
    </w:p>
    <w:p w14:paraId="78E00899" w14:textId="36B33343" w:rsidR="00781D6E" w:rsidRPr="00133091" w:rsidRDefault="00180DFD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Sex of data subject</w:t>
      </w:r>
      <w:r w:rsidR="0081657D" w:rsidRPr="00133091">
        <w:rPr>
          <w:rFonts w:ascii="Times New Roman" w:hAnsi="Times New Roman" w:cs="Times New Roman"/>
        </w:rPr>
        <w:tab/>
      </w:r>
      <w:r w:rsidR="00F404F9" w:rsidRPr="00133091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197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F404F9" w:rsidRPr="00133091">
        <w:rPr>
          <w:rFonts w:ascii="Times New Roman" w:hAnsi="Times New Roman" w:cs="Times New Roman"/>
        </w:rPr>
        <w:t xml:space="preserve">  Male      </w:t>
      </w:r>
      <w:r w:rsidR="00892DF2" w:rsidRPr="00133091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-1086449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892DF2" w:rsidRPr="00133091">
        <w:rPr>
          <w:rFonts w:ascii="Times New Roman" w:hAnsi="Times New Roman" w:cs="Times New Roman"/>
        </w:rPr>
        <w:t xml:space="preserve">  Female</w:t>
      </w:r>
      <w:r w:rsidR="00A1399E" w:rsidRPr="00133091">
        <w:rPr>
          <w:rFonts w:ascii="Times New Roman" w:hAnsi="Times New Roman" w:cs="Times New Roman"/>
        </w:rPr>
        <w:tab/>
      </w:r>
      <w:r w:rsidR="0054001E" w:rsidRPr="00133091">
        <w:rPr>
          <w:rFonts w:ascii="Times New Roman" w:hAnsi="Times New Roman" w:cs="Times New Roman"/>
        </w:rPr>
        <w:tab/>
      </w:r>
    </w:p>
    <w:p w14:paraId="2A452C58" w14:textId="4BDA4D8A" w:rsidR="00892DF2" w:rsidRPr="00133091" w:rsidRDefault="00892DF2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Address:</w:t>
      </w:r>
    </w:p>
    <w:p w14:paraId="3EC53636" w14:textId="11D2F335" w:rsidR="00A22D57" w:rsidRPr="00133091" w:rsidRDefault="00A22D57" w:rsidP="00133091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33091">
        <w:rPr>
          <w:rFonts w:ascii="Times New Roman" w:hAnsi="Times New Roman" w:cs="Times New Roman"/>
          <w:i/>
          <w:iCs/>
        </w:rPr>
        <w:t>(</w:t>
      </w:r>
      <w:r w:rsidR="004F29B8" w:rsidRPr="00133091">
        <w:rPr>
          <w:rFonts w:ascii="Times New Roman" w:hAnsi="Times New Roman" w:cs="Times New Roman"/>
          <w:i/>
          <w:iCs/>
        </w:rPr>
        <w:t>Please indicate the address to which correspondence related to your application shou</w:t>
      </w:r>
      <w:r w:rsidR="0002773E" w:rsidRPr="00133091">
        <w:rPr>
          <w:rFonts w:ascii="Times New Roman" w:hAnsi="Times New Roman" w:cs="Times New Roman"/>
          <w:i/>
          <w:iCs/>
        </w:rPr>
        <w:t>ld be sent).</w:t>
      </w:r>
    </w:p>
    <w:p w14:paraId="46A8B8B7" w14:textId="0F9A0818" w:rsidR="00CA1632" w:rsidRPr="00133091" w:rsidRDefault="00CA1632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Home: </w:t>
      </w:r>
      <w:sdt>
        <w:sdtPr>
          <w:rPr>
            <w:rFonts w:ascii="Times New Roman" w:hAnsi="Times New Roman" w:cs="Times New Roman"/>
          </w:rPr>
          <w:id w:val="1905248264"/>
          <w:placeholder>
            <w:docPart w:val="DefaultPlaceholder_-1854013440"/>
          </w:placeholder>
        </w:sdtPr>
        <w:sdtContent>
          <w:r w:rsidRPr="00133091">
            <w:rPr>
              <w:rFonts w:ascii="Times New Roman" w:hAnsi="Times New Roman" w:cs="Times New Roman"/>
            </w:rPr>
            <w:t>………………………………………</w:t>
          </w:r>
          <w:r w:rsidR="00DA60D1" w:rsidRPr="00133091">
            <w:rPr>
              <w:rFonts w:ascii="Times New Roman" w:hAnsi="Times New Roman" w:cs="Times New Roman"/>
            </w:rPr>
            <w:t>…...</w:t>
          </w:r>
        </w:sdtContent>
      </w:sdt>
      <w:r w:rsidR="00DA60D1" w:rsidRPr="00133091">
        <w:rPr>
          <w:rFonts w:ascii="Times New Roman" w:hAnsi="Times New Roman" w:cs="Times New Roman"/>
        </w:rPr>
        <w:t xml:space="preserve">  Mailing </w:t>
      </w:r>
      <w:sdt>
        <w:sdtPr>
          <w:rPr>
            <w:rFonts w:ascii="Times New Roman" w:hAnsi="Times New Roman" w:cs="Times New Roman"/>
          </w:rPr>
          <w:id w:val="-1295510977"/>
          <w:placeholder>
            <w:docPart w:val="DefaultPlaceholder_-1854013440"/>
          </w:placeholder>
        </w:sdtPr>
        <w:sdtContent>
          <w:r w:rsidR="00DA60D1" w:rsidRPr="00133091">
            <w:rPr>
              <w:rFonts w:ascii="Times New Roman" w:hAnsi="Times New Roman" w:cs="Times New Roman"/>
            </w:rPr>
            <w:t>…………………………………</w:t>
          </w:r>
          <w:r w:rsidR="00CC68FA" w:rsidRPr="00133091">
            <w:rPr>
              <w:rFonts w:ascii="Times New Roman" w:hAnsi="Times New Roman" w:cs="Times New Roman"/>
            </w:rPr>
            <w:t>…...</w:t>
          </w:r>
        </w:sdtContent>
      </w:sdt>
    </w:p>
    <w:p w14:paraId="706295D6" w14:textId="7A130EF8" w:rsidR="00CC68FA" w:rsidRPr="00133091" w:rsidRDefault="00000000" w:rsidP="00133091">
      <w:pPr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7563387"/>
          <w:placeholder>
            <w:docPart w:val="DefaultPlaceholder_-1854013440"/>
          </w:placeholder>
        </w:sdtPr>
        <w:sdtContent>
          <w:r w:rsidR="00CC68FA" w:rsidRPr="00133091">
            <w:rPr>
              <w:rFonts w:ascii="Times New Roman" w:hAnsi="Times New Roman" w:cs="Times New Roman"/>
            </w:rPr>
            <w:t>…………………………………………………</w:t>
          </w:r>
        </w:sdtContent>
      </w:sdt>
      <w:r w:rsidR="00597FE3" w:rsidRPr="0013309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074663644"/>
          <w:placeholder>
            <w:docPart w:val="DefaultPlaceholder_-1854013440"/>
          </w:placeholder>
        </w:sdtPr>
        <w:sdtContent>
          <w:r w:rsidR="00597FE3" w:rsidRPr="00133091">
            <w:rPr>
              <w:rFonts w:ascii="Times New Roman" w:hAnsi="Times New Roman" w:cs="Times New Roman"/>
            </w:rPr>
            <w:t>……………………………………………….</w:t>
          </w:r>
        </w:sdtContent>
      </w:sdt>
    </w:p>
    <w:p w14:paraId="20856FFC" w14:textId="00FE2CA8" w:rsidR="00597FE3" w:rsidRPr="00133091" w:rsidRDefault="00000000" w:rsidP="00133091">
      <w:pPr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80317003"/>
          <w:placeholder>
            <w:docPart w:val="DefaultPlaceholder_-1854013440"/>
          </w:placeholder>
        </w:sdtPr>
        <w:sdtContent>
          <w:r w:rsidR="00597FE3" w:rsidRPr="00133091">
            <w:rPr>
              <w:rFonts w:ascii="Times New Roman" w:hAnsi="Times New Roman" w:cs="Times New Roman"/>
            </w:rPr>
            <w:t>…………………………………………………</w:t>
          </w:r>
        </w:sdtContent>
      </w:sdt>
      <w:r w:rsidR="00597FE3" w:rsidRPr="0013309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39761697"/>
          <w:placeholder>
            <w:docPart w:val="DefaultPlaceholder_-1854013440"/>
          </w:placeholder>
        </w:sdtPr>
        <w:sdtContent>
          <w:r w:rsidR="00597FE3" w:rsidRPr="00133091">
            <w:rPr>
              <w:rFonts w:ascii="Times New Roman" w:hAnsi="Times New Roman" w:cs="Times New Roman"/>
            </w:rPr>
            <w:t>………………………………………………….</w:t>
          </w:r>
        </w:sdtContent>
      </w:sdt>
    </w:p>
    <w:p w14:paraId="77FAD339" w14:textId="3D43732D" w:rsidR="00597FE3" w:rsidRPr="00133091" w:rsidRDefault="00D22B47" w:rsidP="00F875D2">
      <w:pPr>
        <w:spacing w:line="360" w:lineRule="auto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Te</w:t>
      </w:r>
      <w:r w:rsidR="009F1C09" w:rsidRPr="00133091">
        <w:rPr>
          <w:rFonts w:ascii="Times New Roman" w:hAnsi="Times New Roman" w:cs="Times New Roman"/>
        </w:rPr>
        <w:t>l:</w:t>
      </w:r>
      <w:r w:rsidR="00F875D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13413567"/>
          <w:placeholder>
            <w:docPart w:val="DefaultPlaceholder_-1854013440"/>
          </w:placeholder>
        </w:sdtPr>
        <w:sdtContent>
          <w:r w:rsidR="009F1C09" w:rsidRPr="00133091">
            <w:rPr>
              <w:rFonts w:ascii="Times New Roman" w:hAnsi="Times New Roman" w:cs="Times New Roman"/>
            </w:rPr>
            <w:t>…………………………………….</w:t>
          </w:r>
        </w:sdtContent>
      </w:sdt>
      <w:r w:rsidR="009F1C09" w:rsidRPr="00133091">
        <w:rPr>
          <w:rFonts w:ascii="Times New Roman" w:hAnsi="Times New Roman" w:cs="Times New Roman"/>
        </w:rPr>
        <w:t xml:space="preserve">  Tel:</w:t>
      </w:r>
      <w:sdt>
        <w:sdtPr>
          <w:rPr>
            <w:rFonts w:ascii="Times New Roman" w:hAnsi="Times New Roman" w:cs="Times New Roman"/>
          </w:rPr>
          <w:id w:val="-1341379444"/>
          <w:placeholder>
            <w:docPart w:val="DefaultPlaceholder_-1854013440"/>
          </w:placeholder>
        </w:sdtPr>
        <w:sdtContent>
          <w:r w:rsidR="009F1C09" w:rsidRPr="00133091">
            <w:rPr>
              <w:rFonts w:ascii="Times New Roman" w:hAnsi="Times New Roman" w:cs="Times New Roman"/>
            </w:rPr>
            <w:t>……………………………………………………</w:t>
          </w:r>
        </w:sdtContent>
      </w:sdt>
    </w:p>
    <w:p w14:paraId="4830D5EC" w14:textId="7C9DBB4F" w:rsidR="008F7B64" w:rsidRPr="00133091" w:rsidRDefault="008F7B64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lastRenderedPageBreak/>
        <w:t>Email:</w:t>
      </w:r>
      <w:sdt>
        <w:sdtPr>
          <w:rPr>
            <w:rFonts w:ascii="Times New Roman" w:hAnsi="Times New Roman" w:cs="Times New Roman"/>
          </w:rPr>
          <w:id w:val="1834487812"/>
          <w:placeholder>
            <w:docPart w:val="DefaultPlaceholder_-1854013440"/>
          </w:placeholder>
        </w:sdtPr>
        <w:sdtContent>
          <w:r w:rsidR="0099567B">
            <w:rPr>
              <w:rFonts w:ascii="Times New Roman" w:hAnsi="Times New Roman" w:cs="Times New Roman"/>
            </w:rPr>
            <w:t>………………………………….</w:t>
          </w:r>
        </w:sdtContent>
      </w:sdt>
      <w:r w:rsidRPr="00133091">
        <w:rPr>
          <w:rFonts w:ascii="Times New Roman" w:hAnsi="Times New Roman" w:cs="Times New Roman"/>
        </w:rPr>
        <w:t xml:space="preserve">  Other: </w:t>
      </w:r>
      <w:sdt>
        <w:sdtPr>
          <w:rPr>
            <w:rFonts w:ascii="Times New Roman" w:hAnsi="Times New Roman" w:cs="Times New Roman"/>
          </w:rPr>
          <w:id w:val="-647354756"/>
          <w:placeholder>
            <w:docPart w:val="DefaultPlaceholder_-1854013440"/>
          </w:placeholder>
        </w:sdtPr>
        <w:sdtContent>
          <w:r w:rsidRPr="00133091">
            <w:rPr>
              <w:rFonts w:ascii="Times New Roman" w:hAnsi="Times New Roman" w:cs="Times New Roman"/>
            </w:rPr>
            <w:t>…………………………………………….</w:t>
          </w:r>
        </w:sdtContent>
      </w:sdt>
      <w:r w:rsidR="0099567B">
        <w:rPr>
          <w:rFonts w:ascii="Times New Roman" w:hAnsi="Times New Roman" w:cs="Times New Roman"/>
        </w:rPr>
        <w:t>.......</w:t>
      </w:r>
    </w:p>
    <w:p w14:paraId="4FDB9D51" w14:textId="2EF91CF9" w:rsidR="000323CC" w:rsidRPr="00133091" w:rsidRDefault="003E4D72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I would like to: </w:t>
      </w:r>
      <w:r w:rsidRPr="00133091">
        <w:rPr>
          <w:rFonts w:ascii="Times New Roman" w:hAnsi="Times New Roman" w:cs="Times New Roman"/>
          <w:i/>
          <w:iCs/>
        </w:rPr>
        <w:t>(Please check the relevant box(es))</w:t>
      </w:r>
    </w:p>
    <w:p w14:paraId="1B519161" w14:textId="083322DB" w:rsidR="003E4D72" w:rsidRPr="00133091" w:rsidRDefault="00000000" w:rsidP="0013309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864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3E4D72" w:rsidRPr="00133091">
        <w:rPr>
          <w:rFonts w:ascii="Times New Roman" w:hAnsi="Times New Roman" w:cs="Times New Roman"/>
        </w:rPr>
        <w:t xml:space="preserve"> be informed whether the personal data of the abovenamed data subject is being </w:t>
      </w:r>
      <w:r w:rsidR="00AA2F6C" w:rsidRPr="00133091">
        <w:rPr>
          <w:rFonts w:ascii="Times New Roman" w:hAnsi="Times New Roman" w:cs="Times New Roman"/>
        </w:rPr>
        <w:tab/>
      </w:r>
      <w:r w:rsidR="003E4D72" w:rsidRPr="00133091">
        <w:rPr>
          <w:rFonts w:ascii="Times New Roman" w:hAnsi="Times New Roman" w:cs="Times New Roman"/>
        </w:rPr>
        <w:t xml:space="preserve">processed by you or on your </w:t>
      </w:r>
      <w:proofErr w:type="gramStart"/>
      <w:r w:rsidR="003E4D72" w:rsidRPr="00133091">
        <w:rPr>
          <w:rFonts w:ascii="Times New Roman" w:hAnsi="Times New Roman" w:cs="Times New Roman"/>
        </w:rPr>
        <w:t>behalf</w:t>
      </w:r>
      <w:r w:rsidR="002D3B6C">
        <w:rPr>
          <w:rFonts w:ascii="Times New Roman" w:hAnsi="Times New Roman" w:cs="Times New Roman"/>
        </w:rPr>
        <w:t>;</w:t>
      </w:r>
      <w:proofErr w:type="gramEnd"/>
    </w:p>
    <w:p w14:paraId="0DCD4CBD" w14:textId="15A91052" w:rsidR="003E4D72" w:rsidRPr="00133091" w:rsidRDefault="003E4D72" w:rsidP="00133091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   </w:t>
      </w:r>
      <w:r w:rsidRPr="0013309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10227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BEB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B3352F">
        <w:rPr>
          <w:rFonts w:ascii="Times New Roman" w:hAnsi="Times New Roman" w:cs="Times New Roman"/>
        </w:rPr>
        <w:t xml:space="preserve"> </w:t>
      </w:r>
      <w:r w:rsidRPr="00133091">
        <w:rPr>
          <w:rFonts w:ascii="Times New Roman" w:hAnsi="Times New Roman" w:cs="Times New Roman"/>
        </w:rPr>
        <w:t>be given a description of the:</w:t>
      </w:r>
    </w:p>
    <w:p w14:paraId="310A1544" w14:textId="4DC1AD44" w:rsidR="003E4D72" w:rsidRPr="00133091" w:rsidRDefault="003E4D72" w:rsidP="0013309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data of the abovenamed data subject which is being </w:t>
      </w:r>
      <w:proofErr w:type="gramStart"/>
      <w:r w:rsidRPr="00133091">
        <w:rPr>
          <w:rFonts w:ascii="Times New Roman" w:hAnsi="Times New Roman" w:cs="Times New Roman"/>
        </w:rPr>
        <w:t>processed;</w:t>
      </w:r>
      <w:proofErr w:type="gramEnd"/>
    </w:p>
    <w:p w14:paraId="3D0C9400" w14:textId="34BE14EE" w:rsidR="003E4D72" w:rsidRPr="00133091" w:rsidRDefault="003E4D72" w:rsidP="0013309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purpose(s) for which the data are being, or are to be, processed; and</w:t>
      </w:r>
    </w:p>
    <w:p w14:paraId="564426D2" w14:textId="7DF39891" w:rsidR="003E4D72" w:rsidRDefault="002C449B" w:rsidP="0013309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recipients or classes of recip</w:t>
      </w:r>
      <w:r w:rsidR="009B37A6" w:rsidRPr="00133091">
        <w:rPr>
          <w:rFonts w:ascii="Times New Roman" w:hAnsi="Times New Roman" w:cs="Times New Roman"/>
        </w:rPr>
        <w:t>ients to whom</w:t>
      </w:r>
      <w:r w:rsidR="00F77C39" w:rsidRPr="00133091">
        <w:rPr>
          <w:rFonts w:ascii="Times New Roman" w:hAnsi="Times New Roman" w:cs="Times New Roman"/>
        </w:rPr>
        <w:t xml:space="preserve"> the data are or may be </w:t>
      </w:r>
      <w:proofErr w:type="gramStart"/>
      <w:r w:rsidR="00F77C39" w:rsidRPr="00133091">
        <w:rPr>
          <w:rFonts w:ascii="Times New Roman" w:hAnsi="Times New Roman" w:cs="Times New Roman"/>
        </w:rPr>
        <w:t>disclosed;</w:t>
      </w:r>
      <w:proofErr w:type="gramEnd"/>
    </w:p>
    <w:p w14:paraId="7A2D63E8" w14:textId="381F1EA1" w:rsidR="00FA2C40" w:rsidRDefault="00000000" w:rsidP="00FA2C4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05464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2D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B343E">
        <w:rPr>
          <w:rFonts w:ascii="Times New Roman" w:hAnsi="Times New Roman" w:cs="Times New Roman"/>
        </w:rPr>
        <w:t xml:space="preserve">  </w:t>
      </w:r>
      <w:r w:rsidR="00100661">
        <w:rPr>
          <w:rFonts w:ascii="Times New Roman" w:hAnsi="Times New Roman" w:cs="Times New Roman"/>
        </w:rPr>
        <w:t xml:space="preserve">have the personal data of the abovenamed data subject made </w:t>
      </w:r>
      <w:r w:rsidR="007869FF">
        <w:rPr>
          <w:rFonts w:ascii="Times New Roman" w:hAnsi="Times New Roman" w:cs="Times New Roman"/>
        </w:rPr>
        <w:t>available</w:t>
      </w:r>
      <w:r w:rsidR="00585899">
        <w:rPr>
          <w:rFonts w:ascii="Times New Roman" w:hAnsi="Times New Roman" w:cs="Times New Roman"/>
        </w:rPr>
        <w:t xml:space="preserve"> to me and t</w:t>
      </w:r>
      <w:r w:rsidR="00A24BF0">
        <w:rPr>
          <w:rFonts w:ascii="Times New Roman" w:hAnsi="Times New Roman" w:cs="Times New Roman"/>
        </w:rPr>
        <w:t xml:space="preserve">o be </w:t>
      </w:r>
    </w:p>
    <w:p w14:paraId="766362C1" w14:textId="6BA279DF" w:rsidR="006C355B" w:rsidRPr="00FA2C40" w:rsidRDefault="006C355B" w:rsidP="00624BB9">
      <w:pPr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13526">
        <w:rPr>
          <w:rFonts w:ascii="Times New Roman" w:hAnsi="Times New Roman" w:cs="Times New Roman"/>
        </w:rPr>
        <w:t>a</w:t>
      </w:r>
      <w:r w:rsidR="00470170">
        <w:rPr>
          <w:rFonts w:ascii="Times New Roman" w:hAnsi="Times New Roman" w:cs="Times New Roman"/>
        </w:rPr>
        <w:t xml:space="preserve">dvised of the source of </w:t>
      </w:r>
      <w:r w:rsidR="00E04A4A">
        <w:rPr>
          <w:rFonts w:ascii="Times New Roman" w:hAnsi="Times New Roman" w:cs="Times New Roman"/>
        </w:rPr>
        <w:t>the data (if known</w:t>
      </w:r>
      <w:proofErr w:type="gramStart"/>
      <w:r w:rsidR="00E04A4A">
        <w:rPr>
          <w:rFonts w:ascii="Times New Roman" w:hAnsi="Times New Roman" w:cs="Times New Roman"/>
        </w:rPr>
        <w:t>);</w:t>
      </w:r>
      <w:proofErr w:type="gramEnd"/>
      <w:r>
        <w:rPr>
          <w:rFonts w:ascii="Times New Roman" w:hAnsi="Times New Roman" w:cs="Times New Roman"/>
        </w:rPr>
        <w:tab/>
      </w:r>
    </w:p>
    <w:p w14:paraId="5167D015" w14:textId="11E3D882" w:rsidR="00F77C39" w:rsidRPr="00133091" w:rsidRDefault="00000000" w:rsidP="0013309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877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BEB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B3352F">
        <w:rPr>
          <w:rFonts w:ascii="Times New Roman" w:hAnsi="Times New Roman" w:cs="Times New Roman"/>
        </w:rPr>
        <w:t xml:space="preserve"> </w:t>
      </w:r>
      <w:r w:rsidR="00591216" w:rsidRPr="00133091">
        <w:rPr>
          <w:rFonts w:ascii="Times New Roman" w:hAnsi="Times New Roman" w:cs="Times New Roman"/>
        </w:rPr>
        <w:t>have the per</w:t>
      </w:r>
      <w:r w:rsidR="00C264CB" w:rsidRPr="00133091">
        <w:rPr>
          <w:rFonts w:ascii="Times New Roman" w:hAnsi="Times New Roman" w:cs="Times New Roman"/>
        </w:rPr>
        <w:t>sonal data of the abovenamed data subject transmitted</w:t>
      </w:r>
      <w:r w:rsidR="00881641" w:rsidRPr="00133091">
        <w:rPr>
          <w:rFonts w:ascii="Times New Roman" w:hAnsi="Times New Roman" w:cs="Times New Roman"/>
        </w:rPr>
        <w:t xml:space="preserve"> to th</w:t>
      </w:r>
      <w:r w:rsidR="009B5B99" w:rsidRPr="00133091">
        <w:rPr>
          <w:rFonts w:ascii="Times New Roman" w:hAnsi="Times New Roman" w:cs="Times New Roman"/>
        </w:rPr>
        <w:t>e following data controller(s):</w:t>
      </w:r>
    </w:p>
    <w:p w14:paraId="359449FF" w14:textId="107CECE9" w:rsidR="009B5B99" w:rsidRPr="00133091" w:rsidRDefault="009B5B99" w:rsidP="00527594">
      <w:pPr>
        <w:spacing w:line="360" w:lineRule="auto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ab/>
      </w:r>
      <w:r w:rsidR="00EC7B27">
        <w:rPr>
          <w:rFonts w:ascii="Times New Roman" w:hAnsi="Times New Roman" w:cs="Times New Roman"/>
        </w:rPr>
        <w:tab/>
      </w:r>
      <w:r w:rsidRPr="00133091">
        <w:rPr>
          <w:rFonts w:ascii="Times New Roman" w:hAnsi="Times New Roman" w:cs="Times New Roman"/>
        </w:rPr>
        <w:t>Name of data controller:</w:t>
      </w:r>
      <w:r w:rsidR="00F35D06" w:rsidRPr="0013309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608568202"/>
          <w:placeholder>
            <w:docPart w:val="2B1DD0E81FAB4960B1F595D0386B1530"/>
          </w:placeholder>
        </w:sdtPr>
        <w:sdtContent>
          <w:r w:rsidR="00D50A80">
            <w:rPr>
              <w:rFonts w:ascii="Times New Roman" w:hAnsi="Times New Roman" w:cs="Times New Roman"/>
            </w:rPr>
            <w:t>……………………………………………</w:t>
          </w:r>
        </w:sdtContent>
      </w:sdt>
    </w:p>
    <w:p w14:paraId="5B8DB275" w14:textId="4A5E2F52" w:rsidR="00F35D06" w:rsidRPr="00133091" w:rsidRDefault="00F35D06" w:rsidP="00426033">
      <w:pPr>
        <w:spacing w:line="360" w:lineRule="auto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ab/>
      </w:r>
      <w:r w:rsidR="000B53E2">
        <w:rPr>
          <w:rFonts w:ascii="Times New Roman" w:hAnsi="Times New Roman" w:cs="Times New Roman"/>
        </w:rPr>
        <w:tab/>
      </w:r>
      <w:r w:rsidRPr="00133091">
        <w:rPr>
          <w:rFonts w:ascii="Times New Roman" w:hAnsi="Times New Roman" w:cs="Times New Roman"/>
        </w:rPr>
        <w:t xml:space="preserve">Address of data controller: </w:t>
      </w:r>
      <w:sdt>
        <w:sdtPr>
          <w:rPr>
            <w:rFonts w:ascii="Times New Roman" w:hAnsi="Times New Roman" w:cs="Times New Roman"/>
          </w:rPr>
          <w:id w:val="635679662"/>
          <w:placeholder>
            <w:docPart w:val="DefaultPlaceholder_-1854013440"/>
          </w:placeholder>
        </w:sdtPr>
        <w:sdtContent>
          <w:r w:rsidR="000B53E2">
            <w:rPr>
              <w:rFonts w:ascii="Times New Roman" w:hAnsi="Times New Roman" w:cs="Times New Roman"/>
            </w:rPr>
            <w:t>………………………………………….</w:t>
          </w:r>
        </w:sdtContent>
      </w:sdt>
    </w:p>
    <w:p w14:paraId="5A6B3F9B" w14:textId="393D7D42" w:rsidR="00F35D06" w:rsidRPr="00133091" w:rsidRDefault="00F35D06" w:rsidP="00426033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ab/>
      </w:r>
      <w:r w:rsidR="000B53E2">
        <w:rPr>
          <w:rFonts w:ascii="Times New Roman" w:hAnsi="Times New Roman" w:cs="Times New Roman"/>
        </w:rPr>
        <w:tab/>
      </w:r>
      <w:r w:rsidRPr="00133091">
        <w:rPr>
          <w:rFonts w:ascii="Times New Roman" w:hAnsi="Times New Roman" w:cs="Times New Roman"/>
        </w:rPr>
        <w:t>Telephone</w:t>
      </w:r>
      <w:r w:rsidR="00B553B0" w:rsidRPr="00133091">
        <w:rPr>
          <w:rFonts w:ascii="Times New Roman" w:hAnsi="Times New Roman" w:cs="Times New Roman"/>
        </w:rPr>
        <w:t xml:space="preserve"> number: </w:t>
      </w:r>
      <w:sdt>
        <w:sdtPr>
          <w:rPr>
            <w:rFonts w:ascii="Times New Roman" w:hAnsi="Times New Roman" w:cs="Times New Roman"/>
          </w:rPr>
          <w:id w:val="852534190"/>
          <w:placeholder>
            <w:docPart w:val="DefaultPlaceholder_-1854013440"/>
          </w:placeholder>
        </w:sdtPr>
        <w:sdtContent>
          <w:r w:rsidR="00B553B0" w:rsidRPr="00133091">
            <w:rPr>
              <w:rFonts w:ascii="Times New Roman" w:hAnsi="Times New Roman" w:cs="Times New Roman"/>
            </w:rPr>
            <w:t>……………………….</w:t>
          </w:r>
        </w:sdtContent>
      </w:sdt>
      <w:r w:rsidR="00B553B0" w:rsidRPr="00133091">
        <w:rPr>
          <w:rFonts w:ascii="Times New Roman" w:hAnsi="Times New Roman" w:cs="Times New Roman"/>
        </w:rPr>
        <w:t xml:space="preserve">  Email: </w:t>
      </w:r>
      <w:sdt>
        <w:sdtPr>
          <w:rPr>
            <w:rFonts w:ascii="Times New Roman" w:hAnsi="Times New Roman" w:cs="Times New Roman"/>
          </w:rPr>
          <w:id w:val="-1413999006"/>
          <w:placeholder>
            <w:docPart w:val="DefaultPlaceholder_-1854013440"/>
          </w:placeholder>
        </w:sdtPr>
        <w:sdtContent>
          <w:r w:rsidR="000B53E2">
            <w:rPr>
              <w:rFonts w:ascii="Times New Roman" w:hAnsi="Times New Roman" w:cs="Times New Roman"/>
            </w:rPr>
            <w:t>…………………</w:t>
          </w:r>
        </w:sdtContent>
      </w:sdt>
    </w:p>
    <w:p w14:paraId="55783ACF" w14:textId="2BEFB88C" w:rsidR="00B553B0" w:rsidRDefault="00000000" w:rsidP="0013309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27833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BEB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380084">
        <w:rPr>
          <w:rFonts w:ascii="Times New Roman" w:hAnsi="Times New Roman" w:cs="Times New Roman"/>
        </w:rPr>
        <w:t xml:space="preserve">  </w:t>
      </w:r>
      <w:r w:rsidR="00144D25" w:rsidRPr="00133091">
        <w:rPr>
          <w:rFonts w:ascii="Times New Roman" w:hAnsi="Times New Roman" w:cs="Times New Roman"/>
        </w:rPr>
        <w:t>be informed</w:t>
      </w:r>
      <w:r w:rsidR="00875028" w:rsidRPr="00133091">
        <w:rPr>
          <w:rFonts w:ascii="Times New Roman" w:hAnsi="Times New Roman" w:cs="Times New Roman"/>
        </w:rPr>
        <w:t xml:space="preserve"> of the logic involved in the automated decision which was taken regarding the </w:t>
      </w:r>
      <w:r w:rsidR="00BD571E" w:rsidRPr="00133091">
        <w:rPr>
          <w:rFonts w:ascii="Times New Roman" w:hAnsi="Times New Roman" w:cs="Times New Roman"/>
        </w:rPr>
        <w:t xml:space="preserve">abovenamed data </w:t>
      </w:r>
      <w:proofErr w:type="gramStart"/>
      <w:r w:rsidR="00BD571E" w:rsidRPr="00133091">
        <w:rPr>
          <w:rFonts w:ascii="Times New Roman" w:hAnsi="Times New Roman" w:cs="Times New Roman"/>
        </w:rPr>
        <w:t>subject</w:t>
      </w:r>
      <w:r w:rsidR="00A2340A" w:rsidRPr="00133091">
        <w:rPr>
          <w:rFonts w:ascii="Times New Roman" w:hAnsi="Times New Roman" w:cs="Times New Roman"/>
        </w:rPr>
        <w:t>;</w:t>
      </w:r>
      <w:proofErr w:type="gramEnd"/>
    </w:p>
    <w:p w14:paraId="67C20681" w14:textId="3D1752DE" w:rsidR="00A2340A" w:rsidRPr="00133091" w:rsidRDefault="00CC1CA7" w:rsidP="0013309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I would like to have the personal data of the abovenamed data subject made available</w:t>
      </w:r>
      <w:r w:rsidR="00A018A4" w:rsidRPr="00133091">
        <w:rPr>
          <w:rFonts w:ascii="Times New Roman" w:hAnsi="Times New Roman" w:cs="Times New Roman"/>
        </w:rPr>
        <w:t xml:space="preserve"> in the following format:</w:t>
      </w:r>
    </w:p>
    <w:p w14:paraId="4D934E17" w14:textId="250C1D5E" w:rsidR="00A018A4" w:rsidRPr="00133091" w:rsidRDefault="00374AD3" w:rsidP="0013309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1149789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Pr="00133091">
        <w:rPr>
          <w:rFonts w:ascii="Times New Roman" w:hAnsi="Times New Roman" w:cs="Times New Roman"/>
        </w:rPr>
        <w:t xml:space="preserve"> </w:t>
      </w:r>
      <w:r w:rsidR="003E2E49" w:rsidRPr="00133091">
        <w:rPr>
          <w:rFonts w:ascii="Times New Roman" w:hAnsi="Times New Roman" w:cs="Times New Roman"/>
        </w:rPr>
        <w:t>p</w:t>
      </w:r>
      <w:r w:rsidRPr="00133091">
        <w:rPr>
          <w:rFonts w:ascii="Times New Roman" w:hAnsi="Times New Roman" w:cs="Times New Roman"/>
        </w:rPr>
        <w:t>hoto</w:t>
      </w:r>
      <w:r w:rsidR="0025797A" w:rsidRPr="00133091">
        <w:rPr>
          <w:rFonts w:ascii="Times New Roman" w:hAnsi="Times New Roman" w:cs="Times New Roman"/>
        </w:rPr>
        <w:t>copy</w:t>
      </w:r>
    </w:p>
    <w:p w14:paraId="2B178196" w14:textId="45E00B25" w:rsidR="0025797A" w:rsidRPr="00133091" w:rsidRDefault="0025797A" w:rsidP="0013309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67617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Pr="00133091">
        <w:rPr>
          <w:rFonts w:ascii="Times New Roman" w:hAnsi="Times New Roman" w:cs="Times New Roman"/>
        </w:rPr>
        <w:t xml:space="preserve"> ele</w:t>
      </w:r>
      <w:r w:rsidR="003E2E49" w:rsidRPr="00133091">
        <w:rPr>
          <w:rFonts w:ascii="Times New Roman" w:hAnsi="Times New Roman" w:cs="Times New Roman"/>
        </w:rPr>
        <w:t>ctronically</w:t>
      </w:r>
    </w:p>
    <w:p w14:paraId="2BA424EE" w14:textId="2687A788" w:rsidR="00DE0CCA" w:rsidRPr="00133091" w:rsidRDefault="003E2E49" w:rsidP="00F875D2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lastRenderedPageBreak/>
        <w:t xml:space="preserve">       </w:t>
      </w:r>
      <w:sdt>
        <w:sdtPr>
          <w:rPr>
            <w:rFonts w:ascii="Times New Roman" w:hAnsi="Times New Roman" w:cs="Times New Roman"/>
          </w:rPr>
          <w:id w:val="671303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F6C" w:rsidRPr="00133091">
            <w:rPr>
              <w:rFonts w:ascii="Segoe UI Symbol" w:eastAsia="MS Gothic" w:hAnsi="Segoe UI Symbol" w:cs="Segoe UI Symbol"/>
            </w:rPr>
            <w:t>☐</w:t>
          </w:r>
        </w:sdtContent>
      </w:sdt>
      <w:r w:rsidR="00380084">
        <w:rPr>
          <w:rFonts w:ascii="Times New Roman" w:hAnsi="Times New Roman" w:cs="Times New Roman"/>
        </w:rPr>
        <w:t xml:space="preserve"> </w:t>
      </w:r>
      <w:r w:rsidR="00DE0CCA" w:rsidRPr="00133091">
        <w:rPr>
          <w:rFonts w:ascii="Times New Roman" w:hAnsi="Times New Roman" w:cs="Times New Roman"/>
        </w:rPr>
        <w:t>other</w:t>
      </w:r>
      <w:r w:rsidR="00F875D2">
        <w:rPr>
          <w:rFonts w:ascii="Times New Roman" w:hAnsi="Times New Roman" w:cs="Times New Roman"/>
        </w:rPr>
        <w:t xml:space="preserve"> </w:t>
      </w:r>
      <w:r w:rsidR="00DE0CCA" w:rsidRPr="00133091">
        <w:rPr>
          <w:rFonts w:ascii="Times New Roman" w:hAnsi="Times New Roman" w:cs="Times New Roman"/>
        </w:rPr>
        <w:t>(please specify)</w:t>
      </w:r>
      <w:r w:rsidR="00485FA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38477238"/>
          <w:placeholder>
            <w:docPart w:val="DefaultPlaceholder_-1854013440"/>
          </w:placeholder>
        </w:sdtPr>
        <w:sdtContent>
          <w:r w:rsidR="00DE0CCA" w:rsidRPr="00133091">
            <w:rPr>
              <w:rFonts w:ascii="Times New Roman" w:hAnsi="Times New Roman" w:cs="Times New Roman"/>
            </w:rPr>
            <w:t>…………………………………………………………….</w:t>
          </w:r>
        </w:sdtContent>
      </w:sdt>
    </w:p>
    <w:p w14:paraId="78B70DD7" w14:textId="1EA4E080" w:rsidR="00DE0CCA" w:rsidRPr="00133091" w:rsidRDefault="00FB14FF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  <w:b/>
          <w:bCs/>
        </w:rPr>
        <w:t xml:space="preserve">Note:  </w:t>
      </w:r>
      <w:r w:rsidRPr="00133091">
        <w:rPr>
          <w:rFonts w:ascii="Times New Roman" w:hAnsi="Times New Roman" w:cs="Times New Roman"/>
        </w:rPr>
        <w:t>Where a fee is appli</w:t>
      </w:r>
      <w:r w:rsidR="002C606C" w:rsidRPr="00133091">
        <w:rPr>
          <w:rFonts w:ascii="Times New Roman" w:hAnsi="Times New Roman" w:cs="Times New Roman"/>
        </w:rPr>
        <w:t xml:space="preserve">cable, payment will be required before the personal data </w:t>
      </w:r>
      <w:r w:rsidR="006D4FF0" w:rsidRPr="00133091">
        <w:rPr>
          <w:rFonts w:ascii="Times New Roman" w:hAnsi="Times New Roman" w:cs="Times New Roman"/>
        </w:rPr>
        <w:t>is</w:t>
      </w:r>
      <w:r w:rsidR="002C606C" w:rsidRPr="00133091">
        <w:rPr>
          <w:rFonts w:ascii="Times New Roman" w:hAnsi="Times New Roman" w:cs="Times New Roman"/>
        </w:rPr>
        <w:t xml:space="preserve">, </w:t>
      </w:r>
      <w:r w:rsidR="002B6714" w:rsidRPr="00133091">
        <w:rPr>
          <w:rFonts w:ascii="Times New Roman" w:hAnsi="Times New Roman" w:cs="Times New Roman"/>
        </w:rPr>
        <w:t>or the logic involved in an automated decision is, made available or the personal data are</w:t>
      </w:r>
      <w:r w:rsidR="00153020" w:rsidRPr="00133091">
        <w:rPr>
          <w:rFonts w:ascii="Times New Roman" w:hAnsi="Times New Roman" w:cs="Times New Roman"/>
        </w:rPr>
        <w:t xml:space="preserve"> transmitted to another data controller</w:t>
      </w:r>
      <w:r w:rsidR="00CA4BAD" w:rsidRPr="00133091">
        <w:rPr>
          <w:rFonts w:ascii="Times New Roman" w:hAnsi="Times New Roman" w:cs="Times New Roman"/>
        </w:rPr>
        <w:t>.</w:t>
      </w:r>
    </w:p>
    <w:sdt>
      <w:sdtPr>
        <w:rPr>
          <w:rFonts w:ascii="Times New Roman" w:hAnsi="Times New Roman" w:cs="Times New Roman"/>
        </w:rPr>
        <w:id w:val="-1145583541"/>
        <w:placeholder>
          <w:docPart w:val="DefaultPlaceholder_-1854013440"/>
        </w:placeholder>
      </w:sdtPr>
      <w:sdtContent>
        <w:p w14:paraId="54DA5AB4" w14:textId="31106AC1" w:rsidR="00D04B4A" w:rsidRPr="00133091" w:rsidRDefault="00D04B4A" w:rsidP="00133091">
          <w:p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133091">
            <w:rPr>
              <w:rFonts w:ascii="Times New Roman" w:hAnsi="Times New Roman" w:cs="Times New Roman"/>
            </w:rPr>
            <w:t>…………………………………………………………………..</w:t>
          </w:r>
        </w:p>
      </w:sdtContent>
    </w:sdt>
    <w:p w14:paraId="79F30E56" w14:textId="35C9F637" w:rsidR="00D04B4A" w:rsidRPr="00133091" w:rsidRDefault="00D04B4A" w:rsidP="00133091">
      <w:pPr>
        <w:spacing w:line="360" w:lineRule="auto"/>
        <w:jc w:val="both"/>
        <w:rPr>
          <w:rFonts w:ascii="Times New Roman" w:hAnsi="Times New Roman" w:cs="Times New Roman"/>
        </w:rPr>
      </w:pPr>
      <w:r w:rsidRPr="00133091">
        <w:rPr>
          <w:rFonts w:ascii="Times New Roman" w:hAnsi="Times New Roman" w:cs="Times New Roman"/>
        </w:rPr>
        <w:t>Signature of data subject/applicant</w:t>
      </w:r>
    </w:p>
    <w:sdt>
      <w:sdtPr>
        <w:rPr>
          <w:rFonts w:ascii="Times New Roman" w:hAnsi="Times New Roman" w:cs="Times New Roman"/>
        </w:rPr>
        <w:id w:val="536859518"/>
        <w:placeholder>
          <w:docPart w:val="DefaultPlaceholder_-1854013440"/>
        </w:placeholder>
      </w:sdtPr>
      <w:sdtContent>
        <w:p w14:paraId="51C168DA" w14:textId="2F73FEBA" w:rsidR="008854CB" w:rsidRPr="00133091" w:rsidRDefault="008854CB" w:rsidP="00133091">
          <w:p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133091">
            <w:rPr>
              <w:rFonts w:ascii="Times New Roman" w:hAnsi="Times New Roman" w:cs="Times New Roman"/>
            </w:rPr>
            <w:t>…………………………………………………………………..</w:t>
          </w:r>
        </w:p>
      </w:sdtContent>
    </w:sdt>
    <w:p w14:paraId="6AFAC907" w14:textId="61963882" w:rsidR="003C1344" w:rsidRPr="00133091" w:rsidRDefault="008854CB" w:rsidP="0013309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33091">
        <w:rPr>
          <w:rFonts w:ascii="Times New Roman" w:hAnsi="Times New Roman" w:cs="Times New Roman"/>
        </w:rPr>
        <w:t>Date</w:t>
      </w:r>
    </w:p>
    <w:sectPr w:rsidR="003C1344" w:rsidRPr="0013309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29B0" w14:textId="77777777" w:rsidR="001A503A" w:rsidRPr="00133091" w:rsidRDefault="001A503A" w:rsidP="0002427B">
      <w:pPr>
        <w:spacing w:after="0" w:line="240" w:lineRule="auto"/>
      </w:pPr>
      <w:r w:rsidRPr="00133091">
        <w:separator/>
      </w:r>
    </w:p>
  </w:endnote>
  <w:endnote w:type="continuationSeparator" w:id="0">
    <w:p w14:paraId="75BB6CF0" w14:textId="77777777" w:rsidR="001A503A" w:rsidRPr="00133091" w:rsidRDefault="001A503A" w:rsidP="0002427B">
      <w:pPr>
        <w:spacing w:after="0" w:line="240" w:lineRule="auto"/>
      </w:pPr>
      <w:r w:rsidRPr="00133091">
        <w:continuationSeparator/>
      </w:r>
    </w:p>
  </w:endnote>
  <w:endnote w:type="continuationNotice" w:id="1">
    <w:p w14:paraId="205718FA" w14:textId="77777777" w:rsidR="001A503A" w:rsidRPr="00133091" w:rsidRDefault="001A50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C66D" w14:textId="77777777" w:rsidR="0037159B" w:rsidRPr="005A2B1B" w:rsidRDefault="005564C9">
    <w:pPr>
      <w:pStyle w:val="Footer"/>
      <w:rPr>
        <w:rFonts w:ascii="Times New Roman" w:hAnsi="Times New Roman" w:cs="Times New Roman"/>
      </w:rPr>
    </w:pPr>
    <w:r>
      <w:tab/>
    </w:r>
    <w:r w:rsidR="0037159B" w:rsidRPr="005A2B1B">
      <w:rPr>
        <w:rFonts w:ascii="Times New Roman" w:hAnsi="Times New Roman" w:cs="Times New Roman"/>
      </w:rPr>
      <w:t>UNCONTROLLED WHEN PRINTED</w:t>
    </w:r>
  </w:p>
  <w:p w14:paraId="27FAD18D" w14:textId="1E651769" w:rsidR="005564C9" w:rsidRPr="006001BA" w:rsidRDefault="005564C9" w:rsidP="0037159B">
    <w:pPr>
      <w:pStyle w:val="Footer"/>
      <w:jc w:val="center"/>
      <w:rPr>
        <w:rFonts w:ascii="Times New Roman" w:hAnsi="Times New Roman" w:cs="Times New Roman"/>
      </w:rPr>
    </w:pPr>
    <w:r w:rsidRPr="006001BA">
      <w:rPr>
        <w:rFonts w:ascii="Times New Roman" w:hAnsi="Times New Roman" w:cs="Times New Roman"/>
      </w:rPr>
      <w:t>Form 2 (DPA, 2020</w:t>
    </w:r>
    <w:r w:rsidR="006001BA" w:rsidRPr="006001BA">
      <w:rPr>
        <w:rFonts w:ascii="Times New Roman" w:hAnsi="Times New Roman" w:cs="Times New Roman"/>
      </w:rPr>
      <w:t>) Regulation 3</w:t>
    </w:r>
    <w:r w:rsidR="00312CDB">
      <w:rPr>
        <w:rFonts w:ascii="Times New Roman" w:hAnsi="Times New Roman" w:cs="Times New Roman"/>
      </w:rPr>
      <w:t xml:space="preserve"> </w:t>
    </w:r>
    <w:r w:rsidR="0037159B">
      <w:rPr>
        <w:rFonts w:ascii="Times New Roman" w:hAnsi="Times New Roman" w:cs="Times New Roman"/>
      </w:rPr>
      <w:t>[March 4, 2024]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943E" w14:textId="77777777" w:rsidR="001A503A" w:rsidRPr="00133091" w:rsidRDefault="001A503A" w:rsidP="0002427B">
      <w:pPr>
        <w:spacing w:after="0" w:line="240" w:lineRule="auto"/>
      </w:pPr>
      <w:r w:rsidRPr="00133091">
        <w:separator/>
      </w:r>
    </w:p>
  </w:footnote>
  <w:footnote w:type="continuationSeparator" w:id="0">
    <w:p w14:paraId="61F0041D" w14:textId="77777777" w:rsidR="001A503A" w:rsidRPr="00133091" w:rsidRDefault="001A503A" w:rsidP="0002427B">
      <w:pPr>
        <w:spacing w:after="0" w:line="240" w:lineRule="auto"/>
      </w:pPr>
      <w:r w:rsidRPr="00133091">
        <w:continuationSeparator/>
      </w:r>
    </w:p>
  </w:footnote>
  <w:footnote w:type="continuationNotice" w:id="1">
    <w:p w14:paraId="13D9CF48" w14:textId="77777777" w:rsidR="001A503A" w:rsidRPr="00133091" w:rsidRDefault="001A50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4566" w14:textId="77777777" w:rsidR="0002427B" w:rsidRPr="008E3969" w:rsidRDefault="0002427B" w:rsidP="0002427B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i/>
        <w:iCs/>
        <w:lang w:eastAsia="en-GB"/>
      </w:rPr>
    </w:pPr>
    <w:r w:rsidRPr="008E3969">
      <w:rPr>
        <w:rFonts w:ascii="Times New Roman" w:eastAsia="Times New Roman" w:hAnsi="Times New Roman" w:cs="Times New Roman"/>
        <w:b/>
        <w:bCs/>
        <w:i/>
        <w:i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02427B" w:rsidRPr="00133091" w14:paraId="337C1014" w14:textId="77777777" w:rsidTr="00986D94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192115" w14:textId="77777777" w:rsidR="0002427B" w:rsidRPr="00133091" w:rsidRDefault="0002427B" w:rsidP="0002427B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133091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0" locked="0" layoutInCell="1" allowOverlap="1" wp14:anchorId="37B2AE23" wp14:editId="763820FB">
                <wp:simplePos x="0" y="0"/>
                <wp:positionH relativeFrom="column">
                  <wp:posOffset>57101</wp:posOffset>
                </wp:positionH>
                <wp:positionV relativeFrom="paragraph">
                  <wp:posOffset>140677</wp:posOffset>
                </wp:positionV>
                <wp:extent cx="702000" cy="702000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000" cy="70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172A53" w14:textId="77777777" w:rsidR="0002427B" w:rsidRPr="00133091" w:rsidRDefault="0002427B" w:rsidP="0002427B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133091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BF8A31" w14:textId="7D07FDA7" w:rsidR="0002427B" w:rsidRPr="00133091" w:rsidRDefault="0002427B" w:rsidP="0002427B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133091">
            <w:rPr>
              <w:rFonts w:ascii="Times New Roman" w:eastAsia="Calibri" w:hAnsi="Times New Roman" w:cs="Times New Roman"/>
              <w:lang w:eastAsia="en-US"/>
            </w:rPr>
            <w:t xml:space="preserve">DOCUMENT NO:             </w:t>
          </w:r>
          <w:r w:rsidR="006F11E3" w:rsidRPr="00986D94">
            <w:rPr>
              <w:rFonts w:ascii="Times New Roman" w:eastAsia="Calibri" w:hAnsi="Times New Roman" w:cs="Times New Roman"/>
              <w:lang w:eastAsia="en-US"/>
            </w:rPr>
            <w:t>OP</w:t>
          </w:r>
          <w:r w:rsidRPr="00986D94">
            <w:rPr>
              <w:rFonts w:ascii="Times New Roman" w:eastAsia="Calibri" w:hAnsi="Times New Roman" w:cs="Times New Roman"/>
              <w:lang w:eastAsia="en-US"/>
            </w:rPr>
            <w:t>/</w:t>
          </w:r>
          <w:proofErr w:type="spellStart"/>
          <w:r w:rsidR="006F11E3" w:rsidRPr="00986D94">
            <w:rPr>
              <w:rFonts w:ascii="Times New Roman" w:eastAsia="Calibri" w:hAnsi="Times New Roman" w:cs="Times New Roman"/>
              <w:lang w:eastAsia="en-US"/>
            </w:rPr>
            <w:t>AA</w:t>
          </w:r>
          <w:r w:rsidR="00892C99" w:rsidRPr="00986D94">
            <w:rPr>
              <w:rFonts w:ascii="Times New Roman" w:eastAsia="Calibri" w:hAnsi="Times New Roman" w:cs="Times New Roman"/>
              <w:lang w:eastAsia="en-US"/>
            </w:rPr>
            <w:t>PD</w:t>
          </w:r>
          <w:r w:rsidR="00133091" w:rsidRPr="00986D94">
            <w:rPr>
              <w:rFonts w:ascii="Times New Roman" w:eastAsia="Calibri" w:hAnsi="Times New Roman" w:cs="Times New Roman"/>
              <w:lang w:eastAsia="en-US"/>
            </w:rPr>
            <w:t>F</w:t>
          </w:r>
          <w:r w:rsidR="008E3969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986D94">
            <w:rPr>
              <w:rFonts w:ascii="Times New Roman" w:eastAsia="Calibri" w:hAnsi="Times New Roman" w:cs="Times New Roman"/>
              <w:lang w:eastAsia="en-US"/>
            </w:rPr>
            <w:t>/0</w:t>
          </w:r>
          <w:r w:rsidR="00986D94" w:rsidRPr="00986D94">
            <w:rPr>
              <w:rFonts w:ascii="Times New Roman" w:eastAsia="Calibri" w:hAnsi="Times New Roman" w:cs="Times New Roman"/>
              <w:lang w:eastAsia="en-US"/>
            </w:rPr>
            <w:t>2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25640D" w14:textId="73B03BEF" w:rsidR="0002427B" w:rsidRPr="00133091" w:rsidRDefault="0002427B" w:rsidP="0002427B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133091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133091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133091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133091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133091">
            <w:rPr>
              <w:rFonts w:ascii="Times New Roman" w:eastAsia="Calibri" w:hAnsi="Times New Roman" w:cs="Times New Roman"/>
              <w:b/>
              <w:bCs/>
              <w:sz w:val="22"/>
              <w:szCs w:val="22"/>
              <w:lang w:eastAsia="en-GB"/>
            </w:rPr>
            <w:t>1</w:t>
          </w:r>
          <w:r w:rsidRPr="00133091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133091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 w:rsidR="00165957" w:rsidRPr="00133091">
            <w:rPr>
              <w:rFonts w:ascii="Times New Roman" w:eastAsia="Calibri" w:hAnsi="Times New Roman" w:cs="Times New Roman"/>
              <w:b/>
              <w:bCs/>
              <w:lang w:eastAsia="en-US"/>
            </w:rPr>
            <w:t>3</w:t>
          </w:r>
        </w:p>
      </w:tc>
    </w:tr>
    <w:tr w:rsidR="0002427B" w:rsidRPr="00133091" w14:paraId="292E5AE7" w14:textId="77777777" w:rsidTr="00986D94">
      <w:trPr>
        <w:cantSplit/>
        <w:trHeight w:val="224"/>
      </w:trPr>
      <w:tc>
        <w:tcPr>
          <w:tcW w:w="1555" w:type="dxa"/>
          <w:vMerge/>
          <w:vAlign w:val="center"/>
        </w:tcPr>
        <w:p w14:paraId="3981A270" w14:textId="77777777" w:rsidR="0002427B" w:rsidRPr="00133091" w:rsidRDefault="0002427B" w:rsidP="0002427B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416DFE" w14:textId="1ECDAE82" w:rsidR="0002427B" w:rsidRPr="00133091" w:rsidRDefault="0002427B" w:rsidP="0002427B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133091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6D4FF0" w:rsidRPr="00133091">
            <w:rPr>
              <w:rFonts w:ascii="Times New Roman" w:eastAsia="Calibri" w:hAnsi="Times New Roman" w:cs="Times New Roman"/>
              <w:lang w:eastAsia="en-US"/>
            </w:rPr>
            <w:t>Application for Access to Pers</w:t>
          </w:r>
          <w:r w:rsidR="009C5D8F" w:rsidRPr="00133091">
            <w:rPr>
              <w:rFonts w:ascii="Times New Roman" w:eastAsia="Calibri" w:hAnsi="Times New Roman" w:cs="Times New Roman"/>
              <w:lang w:eastAsia="en-US"/>
            </w:rPr>
            <w:t>onal Data</w:t>
          </w:r>
          <w:r w:rsidR="00133091" w:rsidRPr="00133091">
            <w:rPr>
              <w:rFonts w:ascii="Times New Roman" w:eastAsia="Calibri" w:hAnsi="Times New Roman" w:cs="Times New Roman"/>
              <w:lang w:eastAsia="en-US"/>
            </w:rPr>
            <w:t xml:space="preserve"> Form</w:t>
          </w:r>
          <w:r w:rsidR="009C5D8F" w:rsidRPr="00133091">
            <w:rPr>
              <w:rFonts w:ascii="Times New Roman" w:eastAsia="Calibri" w:hAnsi="Times New Roman" w:cs="Times New Roman"/>
              <w:lang w:eastAsia="en-US"/>
            </w:rPr>
            <w:t xml:space="preserve"> </w:t>
          </w:r>
          <w:r w:rsidR="006F11E3" w:rsidRPr="00133091">
            <w:rPr>
              <w:rFonts w:ascii="Times New Roman" w:eastAsia="Calibri" w:hAnsi="Times New Roman" w:cs="Times New Roman"/>
              <w:lang w:eastAsia="en-US"/>
            </w:rPr>
            <w:t>(</w:t>
          </w:r>
          <w:proofErr w:type="spellStart"/>
          <w:r w:rsidR="006F11E3" w:rsidRPr="00133091">
            <w:rPr>
              <w:rFonts w:ascii="Times New Roman" w:eastAsia="Calibri" w:hAnsi="Times New Roman" w:cs="Times New Roman"/>
              <w:lang w:eastAsia="en-US"/>
            </w:rPr>
            <w:t>AAPD</w:t>
          </w:r>
          <w:r w:rsidR="00133091" w:rsidRPr="00133091">
            <w:rPr>
              <w:rFonts w:ascii="Times New Roman" w:eastAsia="Calibri" w:hAnsi="Times New Roman" w:cs="Times New Roman"/>
              <w:lang w:eastAsia="en-US"/>
            </w:rPr>
            <w:t>F</w:t>
          </w:r>
          <w:r w:rsidR="008E3969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="006F11E3" w:rsidRPr="00133091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2571CF" w14:textId="0B3EC8F0" w:rsidR="0002427B" w:rsidRPr="00986D94" w:rsidRDefault="0002427B" w:rsidP="0002427B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986D94">
            <w:rPr>
              <w:rFonts w:ascii="Times New Roman" w:eastAsia="Calibri" w:hAnsi="Times New Roman" w:cs="Times New Roman"/>
              <w:lang w:eastAsia="en-US"/>
            </w:rPr>
            <w:t xml:space="preserve">REVISION NO.: </w:t>
          </w:r>
          <w:r w:rsidR="00986D94" w:rsidRPr="00986D94">
            <w:rPr>
              <w:rFonts w:ascii="Times New Roman" w:eastAsia="Calibri" w:hAnsi="Times New Roman" w:cs="Times New Roman"/>
              <w:lang w:eastAsia="en-US"/>
            </w:rPr>
            <w:t>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BBF15" w14:textId="67061E79" w:rsidR="0002427B" w:rsidRPr="00986D94" w:rsidRDefault="0002427B" w:rsidP="0002427B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986D94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 </w:t>
          </w:r>
          <w:r w:rsidR="00724E4C">
            <w:rPr>
              <w:rFonts w:ascii="Times New Roman" w:eastAsia="Calibri" w:hAnsi="Times New Roman" w:cs="Times New Roman"/>
              <w:lang w:eastAsia="en-US"/>
            </w:rPr>
            <w:t>October 2</w:t>
          </w:r>
          <w:r w:rsidR="00165957" w:rsidRPr="00986D94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69D2F744" w14:textId="77777777" w:rsidR="0002427B" w:rsidRPr="00133091" w:rsidRDefault="0002427B" w:rsidP="00986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1669"/>
    <w:multiLevelType w:val="hybridMultilevel"/>
    <w:tmpl w:val="B01EE9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551C8"/>
    <w:multiLevelType w:val="hybridMultilevel"/>
    <w:tmpl w:val="4640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C7D05"/>
    <w:multiLevelType w:val="hybridMultilevel"/>
    <w:tmpl w:val="1F021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E3C5B"/>
    <w:multiLevelType w:val="hybridMultilevel"/>
    <w:tmpl w:val="6B9EF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7400098">
    <w:abstractNumId w:val="0"/>
  </w:num>
  <w:num w:numId="2" w16cid:durableId="1737626107">
    <w:abstractNumId w:val="1"/>
  </w:num>
  <w:num w:numId="3" w16cid:durableId="1367635089">
    <w:abstractNumId w:val="2"/>
  </w:num>
  <w:num w:numId="4" w16cid:durableId="688068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FDA30"/>
    <w:rsid w:val="00000166"/>
    <w:rsid w:val="00011C22"/>
    <w:rsid w:val="0001508F"/>
    <w:rsid w:val="00020546"/>
    <w:rsid w:val="0002427B"/>
    <w:rsid w:val="000249BA"/>
    <w:rsid w:val="000254E2"/>
    <w:rsid w:val="0002773E"/>
    <w:rsid w:val="000323CC"/>
    <w:rsid w:val="000612F1"/>
    <w:rsid w:val="00064BCC"/>
    <w:rsid w:val="00072ED0"/>
    <w:rsid w:val="00075FDB"/>
    <w:rsid w:val="000B53E2"/>
    <w:rsid w:val="000C6A4A"/>
    <w:rsid w:val="000D0743"/>
    <w:rsid w:val="000D2032"/>
    <w:rsid w:val="00100661"/>
    <w:rsid w:val="001007E0"/>
    <w:rsid w:val="00133091"/>
    <w:rsid w:val="00144D25"/>
    <w:rsid w:val="00153020"/>
    <w:rsid w:val="001573E1"/>
    <w:rsid w:val="00164E3F"/>
    <w:rsid w:val="00165957"/>
    <w:rsid w:val="001731BC"/>
    <w:rsid w:val="00175F90"/>
    <w:rsid w:val="00180DFD"/>
    <w:rsid w:val="0019615F"/>
    <w:rsid w:val="001A503A"/>
    <w:rsid w:val="001C729E"/>
    <w:rsid w:val="001D25C0"/>
    <w:rsid w:val="001E35B0"/>
    <w:rsid w:val="001F3BEB"/>
    <w:rsid w:val="0020456D"/>
    <w:rsid w:val="00204A0C"/>
    <w:rsid w:val="0021385D"/>
    <w:rsid w:val="00220B37"/>
    <w:rsid w:val="0022546E"/>
    <w:rsid w:val="00233197"/>
    <w:rsid w:val="0025797A"/>
    <w:rsid w:val="00267BA7"/>
    <w:rsid w:val="002714D8"/>
    <w:rsid w:val="00272287"/>
    <w:rsid w:val="002757CB"/>
    <w:rsid w:val="00275BB5"/>
    <w:rsid w:val="00277082"/>
    <w:rsid w:val="00284374"/>
    <w:rsid w:val="00295EE0"/>
    <w:rsid w:val="002B6714"/>
    <w:rsid w:val="002C449B"/>
    <w:rsid w:val="002C606C"/>
    <w:rsid w:val="002C74DB"/>
    <w:rsid w:val="002D0809"/>
    <w:rsid w:val="002D3B6C"/>
    <w:rsid w:val="002F1B0A"/>
    <w:rsid w:val="00312CDB"/>
    <w:rsid w:val="003524C3"/>
    <w:rsid w:val="003652DA"/>
    <w:rsid w:val="003666E3"/>
    <w:rsid w:val="0037159B"/>
    <w:rsid w:val="00374AD3"/>
    <w:rsid w:val="003750A7"/>
    <w:rsid w:val="00380084"/>
    <w:rsid w:val="00381D87"/>
    <w:rsid w:val="00394129"/>
    <w:rsid w:val="00396093"/>
    <w:rsid w:val="003A4104"/>
    <w:rsid w:val="003C1344"/>
    <w:rsid w:val="003D5AD7"/>
    <w:rsid w:val="003E2E49"/>
    <w:rsid w:val="003E3D51"/>
    <w:rsid w:val="003E4D72"/>
    <w:rsid w:val="003E5D93"/>
    <w:rsid w:val="003F1C1F"/>
    <w:rsid w:val="00413B41"/>
    <w:rsid w:val="00426033"/>
    <w:rsid w:val="00433825"/>
    <w:rsid w:val="00446118"/>
    <w:rsid w:val="00447EBC"/>
    <w:rsid w:val="00456AAC"/>
    <w:rsid w:val="00467D02"/>
    <w:rsid w:val="00470170"/>
    <w:rsid w:val="00485FA6"/>
    <w:rsid w:val="004A1FC3"/>
    <w:rsid w:val="004A7CB7"/>
    <w:rsid w:val="004B1857"/>
    <w:rsid w:val="004B4C1D"/>
    <w:rsid w:val="004C3040"/>
    <w:rsid w:val="004C6524"/>
    <w:rsid w:val="004D153D"/>
    <w:rsid w:val="004D4B14"/>
    <w:rsid w:val="004D6610"/>
    <w:rsid w:val="004F29B8"/>
    <w:rsid w:val="00501BF2"/>
    <w:rsid w:val="00502554"/>
    <w:rsid w:val="00502C64"/>
    <w:rsid w:val="005115BC"/>
    <w:rsid w:val="00527594"/>
    <w:rsid w:val="0054001E"/>
    <w:rsid w:val="00555929"/>
    <w:rsid w:val="005564C9"/>
    <w:rsid w:val="00583C0A"/>
    <w:rsid w:val="00585899"/>
    <w:rsid w:val="00591216"/>
    <w:rsid w:val="00597FE3"/>
    <w:rsid w:val="005A2B1B"/>
    <w:rsid w:val="005A4DF0"/>
    <w:rsid w:val="005C6133"/>
    <w:rsid w:val="005D720A"/>
    <w:rsid w:val="005E5448"/>
    <w:rsid w:val="006001BA"/>
    <w:rsid w:val="00606CBF"/>
    <w:rsid w:val="00610F87"/>
    <w:rsid w:val="006142D9"/>
    <w:rsid w:val="00624BB9"/>
    <w:rsid w:val="00631ECA"/>
    <w:rsid w:val="00633B62"/>
    <w:rsid w:val="00637D48"/>
    <w:rsid w:val="00646D39"/>
    <w:rsid w:val="00664D1B"/>
    <w:rsid w:val="00690AFE"/>
    <w:rsid w:val="006A4920"/>
    <w:rsid w:val="006B744D"/>
    <w:rsid w:val="006C08C0"/>
    <w:rsid w:val="006C2584"/>
    <w:rsid w:val="006C355B"/>
    <w:rsid w:val="006D06AE"/>
    <w:rsid w:val="006D4FF0"/>
    <w:rsid w:val="006F11E3"/>
    <w:rsid w:val="006F1624"/>
    <w:rsid w:val="0070059C"/>
    <w:rsid w:val="00702C1D"/>
    <w:rsid w:val="00702F10"/>
    <w:rsid w:val="00707F8B"/>
    <w:rsid w:val="00712EC3"/>
    <w:rsid w:val="00722DB0"/>
    <w:rsid w:val="00724E4C"/>
    <w:rsid w:val="00726341"/>
    <w:rsid w:val="00731A34"/>
    <w:rsid w:val="00752186"/>
    <w:rsid w:val="007572EE"/>
    <w:rsid w:val="00770D46"/>
    <w:rsid w:val="00781D6E"/>
    <w:rsid w:val="00783D1F"/>
    <w:rsid w:val="007869FF"/>
    <w:rsid w:val="00795F3B"/>
    <w:rsid w:val="00795FC9"/>
    <w:rsid w:val="007E2F69"/>
    <w:rsid w:val="0081657D"/>
    <w:rsid w:val="00825EFD"/>
    <w:rsid w:val="00843D59"/>
    <w:rsid w:val="008510CB"/>
    <w:rsid w:val="00853C14"/>
    <w:rsid w:val="00862B6E"/>
    <w:rsid w:val="00862FFE"/>
    <w:rsid w:val="008734BE"/>
    <w:rsid w:val="00873E1B"/>
    <w:rsid w:val="00875028"/>
    <w:rsid w:val="00881641"/>
    <w:rsid w:val="008854CB"/>
    <w:rsid w:val="00892C99"/>
    <w:rsid w:val="00892DF2"/>
    <w:rsid w:val="008B343E"/>
    <w:rsid w:val="008B36DE"/>
    <w:rsid w:val="008B3F46"/>
    <w:rsid w:val="008B55B6"/>
    <w:rsid w:val="008B6AA7"/>
    <w:rsid w:val="008B6CF9"/>
    <w:rsid w:val="008B790D"/>
    <w:rsid w:val="008D3214"/>
    <w:rsid w:val="008E3969"/>
    <w:rsid w:val="008F7B64"/>
    <w:rsid w:val="0094742F"/>
    <w:rsid w:val="00953BC9"/>
    <w:rsid w:val="00964AB0"/>
    <w:rsid w:val="00980B5C"/>
    <w:rsid w:val="00985AAC"/>
    <w:rsid w:val="00986D94"/>
    <w:rsid w:val="009922C3"/>
    <w:rsid w:val="00992A50"/>
    <w:rsid w:val="0099567B"/>
    <w:rsid w:val="009A1225"/>
    <w:rsid w:val="009B37A6"/>
    <w:rsid w:val="009B5B99"/>
    <w:rsid w:val="009B71E2"/>
    <w:rsid w:val="009C0CC7"/>
    <w:rsid w:val="009C49FA"/>
    <w:rsid w:val="009C58FC"/>
    <w:rsid w:val="009C5D8F"/>
    <w:rsid w:val="009D156A"/>
    <w:rsid w:val="009D5431"/>
    <w:rsid w:val="009E2C10"/>
    <w:rsid w:val="009F1C09"/>
    <w:rsid w:val="00A018A4"/>
    <w:rsid w:val="00A1399E"/>
    <w:rsid w:val="00A22D57"/>
    <w:rsid w:val="00A2340A"/>
    <w:rsid w:val="00A24BF0"/>
    <w:rsid w:val="00A26F67"/>
    <w:rsid w:val="00A406C3"/>
    <w:rsid w:val="00A635E6"/>
    <w:rsid w:val="00A778C0"/>
    <w:rsid w:val="00A84BC9"/>
    <w:rsid w:val="00AA2F6C"/>
    <w:rsid w:val="00AB6A70"/>
    <w:rsid w:val="00AD766A"/>
    <w:rsid w:val="00B00641"/>
    <w:rsid w:val="00B13526"/>
    <w:rsid w:val="00B21E42"/>
    <w:rsid w:val="00B26D98"/>
    <w:rsid w:val="00B3352F"/>
    <w:rsid w:val="00B344C8"/>
    <w:rsid w:val="00B53F32"/>
    <w:rsid w:val="00B553B0"/>
    <w:rsid w:val="00B73472"/>
    <w:rsid w:val="00B75C18"/>
    <w:rsid w:val="00B83DD3"/>
    <w:rsid w:val="00BB3B0E"/>
    <w:rsid w:val="00BC0251"/>
    <w:rsid w:val="00BC28F5"/>
    <w:rsid w:val="00BD4926"/>
    <w:rsid w:val="00BD571E"/>
    <w:rsid w:val="00BD57CF"/>
    <w:rsid w:val="00BE518A"/>
    <w:rsid w:val="00C135C3"/>
    <w:rsid w:val="00C14117"/>
    <w:rsid w:val="00C26320"/>
    <w:rsid w:val="00C264CB"/>
    <w:rsid w:val="00C30B87"/>
    <w:rsid w:val="00C33BEC"/>
    <w:rsid w:val="00C40B2A"/>
    <w:rsid w:val="00C50CA1"/>
    <w:rsid w:val="00C6214B"/>
    <w:rsid w:val="00C8063C"/>
    <w:rsid w:val="00C81526"/>
    <w:rsid w:val="00CA1632"/>
    <w:rsid w:val="00CA4BAD"/>
    <w:rsid w:val="00CB6720"/>
    <w:rsid w:val="00CC1CA7"/>
    <w:rsid w:val="00CC68FA"/>
    <w:rsid w:val="00D04B4A"/>
    <w:rsid w:val="00D12951"/>
    <w:rsid w:val="00D16FE7"/>
    <w:rsid w:val="00D22B47"/>
    <w:rsid w:val="00D42B42"/>
    <w:rsid w:val="00D450BD"/>
    <w:rsid w:val="00D47AD1"/>
    <w:rsid w:val="00D50A80"/>
    <w:rsid w:val="00D548C5"/>
    <w:rsid w:val="00D84550"/>
    <w:rsid w:val="00D867E5"/>
    <w:rsid w:val="00DA60D1"/>
    <w:rsid w:val="00DB1A86"/>
    <w:rsid w:val="00DD5759"/>
    <w:rsid w:val="00DE0CCA"/>
    <w:rsid w:val="00DF3130"/>
    <w:rsid w:val="00E04A4A"/>
    <w:rsid w:val="00E66623"/>
    <w:rsid w:val="00EB662E"/>
    <w:rsid w:val="00EB77B2"/>
    <w:rsid w:val="00EC06F9"/>
    <w:rsid w:val="00EC7B27"/>
    <w:rsid w:val="00EF0539"/>
    <w:rsid w:val="00F017EB"/>
    <w:rsid w:val="00F157FD"/>
    <w:rsid w:val="00F21A0F"/>
    <w:rsid w:val="00F26C70"/>
    <w:rsid w:val="00F35D06"/>
    <w:rsid w:val="00F404F9"/>
    <w:rsid w:val="00F77C39"/>
    <w:rsid w:val="00F875D2"/>
    <w:rsid w:val="00F902CB"/>
    <w:rsid w:val="00FA2C40"/>
    <w:rsid w:val="00FB14FF"/>
    <w:rsid w:val="00FD4F42"/>
    <w:rsid w:val="00FE546A"/>
    <w:rsid w:val="07C2E283"/>
    <w:rsid w:val="43CFDA30"/>
    <w:rsid w:val="4455E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CFDA30"/>
  <w15:chartTrackingRefBased/>
  <w15:docId w15:val="{5CC5C6A2-5500-4FD1-9B26-9C2B71F7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7005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1385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24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27B"/>
  </w:style>
  <w:style w:type="paragraph" w:styleId="Footer">
    <w:name w:val="footer"/>
    <w:basedOn w:val="Normal"/>
    <w:link w:val="FooterChar"/>
    <w:uiPriority w:val="99"/>
    <w:unhideWhenUsed/>
    <w:rsid w:val="00024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74ED-9E12-40DA-852F-BA583010B212}"/>
      </w:docPartPr>
      <w:docPartBody>
        <w:p w:rsidR="00FA3BE1" w:rsidRDefault="00FA3BE1">
          <w:r w:rsidRPr="00093B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A4E19028F47B18B2C5FD38084C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3CF22-0DB2-4056-A459-B4A13D0463A1}"/>
      </w:docPartPr>
      <w:docPartBody>
        <w:p w:rsidR="00A77BE6" w:rsidRDefault="00396354">
          <w:pPr>
            <w:pStyle w:val="6B0A4E19028F47B18B2C5FD38084C87D"/>
          </w:pPr>
          <w:r>
            <w:rPr>
              <w:rStyle w:val="PlaceholderText"/>
            </w:rPr>
            <w:t>…………………….</w:t>
          </w:r>
          <w:r w:rsidRPr="00093B86">
            <w:rPr>
              <w:rStyle w:val="PlaceholderText"/>
            </w:rPr>
            <w:t>..</w:t>
          </w:r>
        </w:p>
      </w:docPartBody>
    </w:docPart>
    <w:docPart>
      <w:docPartPr>
        <w:name w:val="2B1DD0E81FAB4960B1F595D0386B1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D4F8-D562-4429-8FFA-CE5020799CFA}"/>
      </w:docPartPr>
      <w:docPartBody>
        <w:p w:rsidR="00474A9A" w:rsidRDefault="004D769D" w:rsidP="004D769D">
          <w:pPr>
            <w:pStyle w:val="2B1DD0E81FAB4960B1F595D0386B1530"/>
          </w:pPr>
          <w:r w:rsidRPr="00093B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E1"/>
    <w:rsid w:val="001573E1"/>
    <w:rsid w:val="001B2159"/>
    <w:rsid w:val="001D25C0"/>
    <w:rsid w:val="00204A0C"/>
    <w:rsid w:val="002764D3"/>
    <w:rsid w:val="00365E68"/>
    <w:rsid w:val="00396354"/>
    <w:rsid w:val="00415503"/>
    <w:rsid w:val="00474A9A"/>
    <w:rsid w:val="004D769D"/>
    <w:rsid w:val="00583C0A"/>
    <w:rsid w:val="00690AFE"/>
    <w:rsid w:val="00800532"/>
    <w:rsid w:val="00964AB0"/>
    <w:rsid w:val="00A77BE6"/>
    <w:rsid w:val="00BD57CF"/>
    <w:rsid w:val="00D80C1D"/>
    <w:rsid w:val="00EF0539"/>
    <w:rsid w:val="00F26C70"/>
    <w:rsid w:val="00FA3BE1"/>
    <w:rsid w:val="00FE359C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9C0A6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769D"/>
    <w:rPr>
      <w:color w:val="666666"/>
    </w:rPr>
  </w:style>
  <w:style w:type="paragraph" w:customStyle="1" w:styleId="6B0A4E19028F47B18B2C5FD38084C87D">
    <w:name w:val="6B0A4E19028F47B18B2C5FD38084C87D"/>
  </w:style>
  <w:style w:type="paragraph" w:customStyle="1" w:styleId="2B1DD0E81FAB4960B1F595D0386B1530">
    <w:name w:val="2B1DD0E81FAB4960B1F595D0386B1530"/>
    <w:rsid w:val="004D7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FE844-437B-4D97-A364-7439B12885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19A30-2D96-463F-8806-FAC74B59D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02F47C-A1EB-4BB8-AE24-3B527BF91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1BA403-440E-4E11-93B5-3938B328B6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Sandra Salmon</cp:lastModifiedBy>
  <cp:revision>124</cp:revision>
  <cp:lastPrinted>2024-08-07T19:14:00Z</cp:lastPrinted>
  <dcterms:created xsi:type="dcterms:W3CDTF">2024-08-07T18:21:00Z</dcterms:created>
  <dcterms:modified xsi:type="dcterms:W3CDTF">2026-06-01T20:18:00Z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f75d91092fc96cde22642e3d4c90880083872ca1805bc19d0376f60d302216c2</vt:lpwstr>
  </property>
  <property fmtid="{D5CDD505-2E9C-101B-9397-08002B2CF9AE}" pid="3" name="ContentTypeId">
    <vt:lpwstr>0x0101001F5033D29DF27B4DB69039724D788C2D</vt:lpwstr>
  </property>
  <property fmtid="{D5CDD505-2E9C-101B-9397-08002B2CF9AE}" pid="4" name="Order">
    <vt:r8>22600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